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1FC" w:rsidRPr="003C11FC" w:rsidRDefault="003C11FC" w:rsidP="003C11FC">
      <w:pPr>
        <w:keepNext/>
        <w:spacing w:after="120" w:line="240" w:lineRule="auto"/>
        <w:jc w:val="center"/>
        <w:outlineLvl w:val="0"/>
        <w:rPr>
          <w:rFonts w:ascii="Times New Roman" w:eastAsia="Times New Roman" w:hAnsi="Times New Roman" w:cs="Times New Roman"/>
          <w:caps/>
          <w:sz w:val="28"/>
          <w:szCs w:val="28"/>
        </w:rPr>
      </w:pPr>
      <w:r w:rsidRPr="003C11FC">
        <w:rPr>
          <w:rFonts w:ascii="Times New Roman" w:eastAsia="Times New Roman" w:hAnsi="Times New Roman" w:cs="Times New Roman"/>
          <w:caps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3C11FC" w:rsidRPr="003C11FC" w:rsidRDefault="003C11FC" w:rsidP="003C11FC">
      <w:pPr>
        <w:keepNext/>
        <w:spacing w:after="120" w:line="240" w:lineRule="auto"/>
        <w:jc w:val="center"/>
        <w:outlineLvl w:val="0"/>
        <w:rPr>
          <w:rFonts w:ascii="Times New Roman" w:eastAsia="Times New Roman" w:hAnsi="Times New Roman" w:cs="Times New Roman"/>
          <w:caps/>
          <w:sz w:val="28"/>
          <w:szCs w:val="28"/>
        </w:rPr>
      </w:pPr>
      <w:r w:rsidRPr="003C11FC">
        <w:rPr>
          <w:rFonts w:ascii="Times New Roman" w:eastAsia="Times New Roman" w:hAnsi="Times New Roman" w:cs="Times New Roman"/>
          <w:caps/>
          <w:sz w:val="28"/>
          <w:szCs w:val="28"/>
        </w:rPr>
        <w:t>Черемшанский ДЕТСКИЙ САД «Сказка».</w:t>
      </w:r>
    </w:p>
    <w:p w:rsidR="003C11FC" w:rsidRPr="003C11FC" w:rsidRDefault="003C11FC" w:rsidP="003C11FC">
      <w:pPr>
        <w:spacing w:line="256" w:lineRule="auto"/>
        <w:rPr>
          <w:rFonts w:ascii="Calibri" w:eastAsia="Calibri" w:hAnsi="Calibri" w:cs="Times New Roman"/>
          <w:sz w:val="28"/>
          <w:szCs w:val="28"/>
        </w:rPr>
      </w:pPr>
    </w:p>
    <w:p w:rsidR="003C11FC" w:rsidRDefault="003C11FC" w:rsidP="003C11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kern w:val="24"/>
          <w:sz w:val="72"/>
          <w:szCs w:val="72"/>
          <w:lang w:eastAsia="ru-RU"/>
        </w:rPr>
      </w:pPr>
    </w:p>
    <w:p w:rsidR="005E6C49" w:rsidRDefault="005E6C49" w:rsidP="003C11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kern w:val="24"/>
          <w:sz w:val="72"/>
          <w:szCs w:val="72"/>
          <w:lang w:eastAsia="ru-RU"/>
        </w:rPr>
      </w:pPr>
    </w:p>
    <w:p w:rsidR="005E6C49" w:rsidRPr="003C11FC" w:rsidRDefault="005E6C49" w:rsidP="003C11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kern w:val="24"/>
          <w:sz w:val="72"/>
          <w:szCs w:val="72"/>
          <w:lang w:eastAsia="ru-RU"/>
        </w:rPr>
      </w:pPr>
    </w:p>
    <w:p w:rsidR="005E6C49" w:rsidRDefault="005E6C49" w:rsidP="008D32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kern w:val="24"/>
          <w:sz w:val="44"/>
          <w:szCs w:val="44"/>
          <w:lang w:eastAsia="ru-RU"/>
        </w:rPr>
      </w:pPr>
      <w:r w:rsidRPr="003C11FC">
        <w:rPr>
          <w:rFonts w:ascii="Times New Roman" w:eastAsia="Times New Roman" w:hAnsi="Times New Roman" w:cs="Times New Roman"/>
          <w:b/>
          <w:bCs/>
          <w:smallCaps/>
          <w:kern w:val="24"/>
          <w:sz w:val="44"/>
          <w:szCs w:val="44"/>
          <w:lang w:eastAsia="ru-RU"/>
        </w:rPr>
        <w:t>ПЛАН ВЗАИМОДЕЙС</w:t>
      </w:r>
      <w:r>
        <w:rPr>
          <w:rFonts w:ascii="Times New Roman" w:eastAsia="Times New Roman" w:hAnsi="Times New Roman" w:cs="Times New Roman"/>
          <w:b/>
          <w:bCs/>
          <w:smallCaps/>
          <w:kern w:val="24"/>
          <w:sz w:val="44"/>
          <w:szCs w:val="44"/>
          <w:lang w:eastAsia="ru-RU"/>
        </w:rPr>
        <w:t xml:space="preserve">ТВИЯ </w:t>
      </w:r>
    </w:p>
    <w:p w:rsidR="005E6C49" w:rsidRPr="005E6C49" w:rsidRDefault="005E6C49" w:rsidP="008D32B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mallCaps/>
          <w:kern w:val="24"/>
          <w:sz w:val="40"/>
          <w:szCs w:val="40"/>
          <w:lang w:eastAsia="ru-RU"/>
        </w:rPr>
      </w:pPr>
      <w:r w:rsidRPr="005E6C49">
        <w:rPr>
          <w:rFonts w:ascii="Times New Roman" w:eastAsia="Times New Roman" w:hAnsi="Times New Roman" w:cs="Times New Roman"/>
          <w:bCs/>
          <w:smallCaps/>
          <w:kern w:val="24"/>
          <w:sz w:val="40"/>
          <w:szCs w:val="40"/>
          <w:lang w:eastAsia="ru-RU"/>
        </w:rPr>
        <w:t>с родителями детей подготовительной к школе  группы</w:t>
      </w:r>
    </w:p>
    <w:p w:rsidR="003C11FC" w:rsidRPr="005E6C49" w:rsidRDefault="005E6C49" w:rsidP="008D32B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mallCaps/>
          <w:kern w:val="24"/>
          <w:sz w:val="40"/>
          <w:szCs w:val="40"/>
          <w:lang w:eastAsia="ru-RU"/>
        </w:rPr>
      </w:pPr>
      <w:r w:rsidRPr="005E6C49">
        <w:rPr>
          <w:rFonts w:ascii="Times New Roman" w:eastAsia="Times New Roman" w:hAnsi="Times New Roman" w:cs="Times New Roman"/>
          <w:bCs/>
          <w:smallCaps/>
          <w:kern w:val="24"/>
          <w:sz w:val="40"/>
          <w:szCs w:val="40"/>
          <w:lang w:eastAsia="ru-RU"/>
        </w:rPr>
        <w:t>на 2025-2026учебный год</w:t>
      </w:r>
    </w:p>
    <w:p w:rsidR="003C11FC" w:rsidRPr="003C11FC" w:rsidRDefault="003C11FC" w:rsidP="003C11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kern w:val="24"/>
          <w:sz w:val="72"/>
          <w:szCs w:val="72"/>
          <w:lang w:eastAsia="ru-RU"/>
        </w:rPr>
      </w:pPr>
    </w:p>
    <w:p w:rsidR="003C11FC" w:rsidRPr="003C11FC" w:rsidRDefault="003C11FC" w:rsidP="003C11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kern w:val="24"/>
          <w:sz w:val="72"/>
          <w:szCs w:val="72"/>
          <w:lang w:eastAsia="ru-RU"/>
        </w:rPr>
      </w:pPr>
    </w:p>
    <w:p w:rsidR="003C11FC" w:rsidRPr="003C11FC" w:rsidRDefault="003C11FC" w:rsidP="003C11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kern w:val="24"/>
          <w:sz w:val="72"/>
          <w:szCs w:val="72"/>
          <w:lang w:eastAsia="ru-RU"/>
        </w:rPr>
      </w:pPr>
    </w:p>
    <w:p w:rsidR="003C11FC" w:rsidRPr="003C11FC" w:rsidRDefault="00AB57C8" w:rsidP="008D32B3">
      <w:pPr>
        <w:spacing w:line="25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AB57C8">
        <w:rPr>
          <w:rFonts w:ascii="Times New Roman" w:eastAsia="Calibri" w:hAnsi="Times New Roman" w:cs="Times New Roman"/>
          <w:b/>
          <w:sz w:val="28"/>
          <w:szCs w:val="28"/>
        </w:rPr>
        <w:t>Воспитатели:</w:t>
      </w:r>
      <w:r w:rsidR="000445FC">
        <w:rPr>
          <w:rFonts w:ascii="Times New Roman" w:eastAsia="Calibri" w:hAnsi="Times New Roman" w:cs="Times New Roman"/>
          <w:sz w:val="28"/>
          <w:szCs w:val="28"/>
        </w:rPr>
        <w:t>Аглиуллина М.И.</w:t>
      </w:r>
    </w:p>
    <w:p w:rsidR="00F90C97" w:rsidRDefault="000445FC" w:rsidP="008D32B3">
      <w:pPr>
        <w:spacing w:line="25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Пестова Е.С.</w:t>
      </w:r>
    </w:p>
    <w:p w:rsidR="005E6C49" w:rsidRDefault="005E6C49" w:rsidP="008D32B3">
      <w:pPr>
        <w:spacing w:line="25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62330" w:rsidRPr="00F07E14" w:rsidRDefault="00062330" w:rsidP="00F90C97">
      <w:pPr>
        <w:spacing w:line="256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F07E14">
        <w:rPr>
          <w:rFonts w:ascii="Times New Roman" w:hAnsi="Times New Roman" w:cs="Times New Roman"/>
          <w:b/>
          <w:sz w:val="32"/>
          <w:szCs w:val="32"/>
        </w:rPr>
        <w:lastRenderedPageBreak/>
        <w:t>План взаимодействия с родителями на 202</w:t>
      </w:r>
      <w:r w:rsidR="00EB6F21">
        <w:rPr>
          <w:rFonts w:ascii="Times New Roman" w:hAnsi="Times New Roman" w:cs="Times New Roman"/>
          <w:b/>
          <w:sz w:val="32"/>
          <w:szCs w:val="32"/>
        </w:rPr>
        <w:t>5</w:t>
      </w:r>
      <w:r w:rsidRPr="00F07E14">
        <w:rPr>
          <w:rFonts w:ascii="Times New Roman" w:hAnsi="Times New Roman" w:cs="Times New Roman"/>
          <w:b/>
          <w:sz w:val="32"/>
          <w:szCs w:val="32"/>
        </w:rPr>
        <w:t>-202</w:t>
      </w:r>
      <w:r w:rsidR="00EB6F21">
        <w:rPr>
          <w:rFonts w:ascii="Times New Roman" w:hAnsi="Times New Roman" w:cs="Times New Roman"/>
          <w:b/>
          <w:sz w:val="32"/>
          <w:szCs w:val="32"/>
        </w:rPr>
        <w:t>6</w:t>
      </w:r>
      <w:r w:rsidRPr="00F07E14">
        <w:rPr>
          <w:rFonts w:ascii="Times New Roman" w:hAnsi="Times New Roman" w:cs="Times New Roman"/>
          <w:b/>
          <w:sz w:val="32"/>
          <w:szCs w:val="32"/>
        </w:rPr>
        <w:t xml:space="preserve"> учебный год в подготовительной группе</w:t>
      </w:r>
    </w:p>
    <w:tbl>
      <w:tblPr>
        <w:tblStyle w:val="a3"/>
        <w:tblW w:w="15134" w:type="dxa"/>
        <w:tblLook w:val="04A0"/>
      </w:tblPr>
      <w:tblGrid>
        <w:gridCol w:w="506"/>
        <w:gridCol w:w="2077"/>
        <w:gridCol w:w="2102"/>
        <w:gridCol w:w="2544"/>
        <w:gridCol w:w="2418"/>
        <w:gridCol w:w="3075"/>
        <w:gridCol w:w="2412"/>
      </w:tblGrid>
      <w:tr w:rsidR="00A266FE" w:rsidTr="00764088">
        <w:tc>
          <w:tcPr>
            <w:tcW w:w="2583" w:type="dxa"/>
            <w:gridSpan w:val="2"/>
            <w:vMerge w:val="restart"/>
          </w:tcPr>
          <w:p w:rsidR="00A266FE" w:rsidRPr="00707A91" w:rsidRDefault="0067223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  <w:r w:rsidRPr="00707A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707A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Событие</w:t>
            </w:r>
          </w:p>
        </w:tc>
        <w:tc>
          <w:tcPr>
            <w:tcW w:w="12551" w:type="dxa"/>
            <w:gridSpan w:val="5"/>
          </w:tcPr>
          <w:p w:rsidR="00A266FE" w:rsidRPr="00707A91" w:rsidRDefault="00672232" w:rsidP="0067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Направления взаимодействия</w:t>
            </w:r>
          </w:p>
        </w:tc>
      </w:tr>
      <w:tr w:rsidR="00672232" w:rsidTr="00764088">
        <w:tc>
          <w:tcPr>
            <w:tcW w:w="2583" w:type="dxa"/>
            <w:gridSpan w:val="2"/>
            <w:vMerge/>
          </w:tcPr>
          <w:p w:rsidR="00672232" w:rsidRPr="00707A91" w:rsidRDefault="00672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7" w:type="dxa"/>
          </w:tcPr>
          <w:p w:rsidR="00672232" w:rsidRPr="00707A91" w:rsidRDefault="00672232" w:rsidP="0067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Диагностико-аналитическое</w:t>
            </w:r>
            <w:proofErr w:type="spellEnd"/>
          </w:p>
        </w:tc>
        <w:tc>
          <w:tcPr>
            <w:tcW w:w="7697" w:type="dxa"/>
            <w:gridSpan w:val="3"/>
          </w:tcPr>
          <w:p w:rsidR="00672232" w:rsidRPr="00707A91" w:rsidRDefault="00672232" w:rsidP="0067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Просветительское</w:t>
            </w:r>
          </w:p>
        </w:tc>
        <w:tc>
          <w:tcPr>
            <w:tcW w:w="2547" w:type="dxa"/>
          </w:tcPr>
          <w:p w:rsidR="00672232" w:rsidRPr="00707A91" w:rsidRDefault="00672232" w:rsidP="0067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Консультационное</w:t>
            </w:r>
          </w:p>
        </w:tc>
      </w:tr>
      <w:tr w:rsidR="00D96691" w:rsidTr="00764088">
        <w:tc>
          <w:tcPr>
            <w:tcW w:w="2583" w:type="dxa"/>
            <w:gridSpan w:val="2"/>
            <w:vMerge/>
          </w:tcPr>
          <w:p w:rsidR="00A266FE" w:rsidRPr="00707A91" w:rsidRDefault="00A26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7" w:type="dxa"/>
          </w:tcPr>
          <w:p w:rsidR="00A266FE" w:rsidRPr="00707A91" w:rsidRDefault="00A266FE" w:rsidP="0067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2" w:type="dxa"/>
          </w:tcPr>
          <w:p w:rsidR="00A266FE" w:rsidRPr="00707A91" w:rsidRDefault="00672232" w:rsidP="0042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компетенции родителей (законных представителей) в вопросах </w:t>
            </w:r>
            <w:proofErr w:type="spellStart"/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здоровьесбережении</w:t>
            </w:r>
            <w:proofErr w:type="spellEnd"/>
            <w:r w:rsidRPr="00707A91">
              <w:rPr>
                <w:rFonts w:ascii="Times New Roman" w:hAnsi="Times New Roman" w:cs="Times New Roman"/>
                <w:sz w:val="24"/>
                <w:szCs w:val="24"/>
              </w:rPr>
              <w:t xml:space="preserve"> ребенка</w:t>
            </w:r>
          </w:p>
        </w:tc>
        <w:tc>
          <w:tcPr>
            <w:tcW w:w="2636" w:type="dxa"/>
          </w:tcPr>
          <w:p w:rsidR="00A266FE" w:rsidRPr="00707A91" w:rsidRDefault="00672232" w:rsidP="0042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Информационно-просвещенческое</w:t>
            </w:r>
          </w:p>
        </w:tc>
        <w:tc>
          <w:tcPr>
            <w:tcW w:w="2409" w:type="dxa"/>
          </w:tcPr>
          <w:p w:rsidR="00A266FE" w:rsidRPr="00707A91" w:rsidRDefault="00672232" w:rsidP="0042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педагога и родителей с детьми</w:t>
            </w:r>
          </w:p>
        </w:tc>
        <w:tc>
          <w:tcPr>
            <w:tcW w:w="2547" w:type="dxa"/>
          </w:tcPr>
          <w:p w:rsidR="00A266FE" w:rsidRPr="00707A91" w:rsidRDefault="00A266FE" w:rsidP="0067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FD8" w:rsidTr="00764088">
        <w:tc>
          <w:tcPr>
            <w:tcW w:w="506" w:type="dxa"/>
            <w:vMerge w:val="restart"/>
            <w:textDirection w:val="btLr"/>
          </w:tcPr>
          <w:p w:rsidR="00A266FE" w:rsidRPr="00707A91" w:rsidRDefault="00672232" w:rsidP="00CC6FD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77" w:type="dxa"/>
          </w:tcPr>
          <w:p w:rsidR="00A266FE" w:rsidRPr="00707A91" w:rsidRDefault="00672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b/>
                <w:sz w:val="24"/>
                <w:szCs w:val="24"/>
              </w:rPr>
              <w:t>1 сентября</w:t>
            </w:r>
            <w:r w:rsidR="00CC6FD8" w:rsidRPr="00707A9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72232" w:rsidRPr="00707A91" w:rsidRDefault="00672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</w:tc>
        <w:tc>
          <w:tcPr>
            <w:tcW w:w="2307" w:type="dxa"/>
          </w:tcPr>
          <w:p w:rsidR="00A266FE" w:rsidRPr="00707A91" w:rsidRDefault="00CD5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52" w:type="dxa"/>
          </w:tcPr>
          <w:p w:rsidR="00672232" w:rsidRPr="00707A91" w:rsidRDefault="00B42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36" w:type="dxa"/>
          </w:tcPr>
          <w:p w:rsidR="00672232" w:rsidRPr="00707A91" w:rsidRDefault="00672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Публикация на сайте ДОУ</w:t>
            </w:r>
            <w:r w:rsidRPr="00707A91">
              <w:rPr>
                <w:rFonts w:ascii="Times New Roman" w:hAnsi="Times New Roman" w:cs="Times New Roman"/>
                <w:sz w:val="24"/>
                <w:szCs w:val="24"/>
              </w:rPr>
              <w:br/>
              <w:t>«Все об образовании в детском саду»</w:t>
            </w:r>
          </w:p>
        </w:tc>
        <w:tc>
          <w:tcPr>
            <w:tcW w:w="2409" w:type="dxa"/>
          </w:tcPr>
          <w:p w:rsidR="00672232" w:rsidRPr="00707A91" w:rsidRDefault="00672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Досуг, посвященный 1 сентября – Дню знаний</w:t>
            </w:r>
          </w:p>
        </w:tc>
        <w:tc>
          <w:tcPr>
            <w:tcW w:w="2547" w:type="dxa"/>
          </w:tcPr>
          <w:p w:rsidR="00A266FE" w:rsidRPr="00707A91" w:rsidRDefault="00672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</w:p>
          <w:p w:rsidR="00672232" w:rsidRPr="00707A91" w:rsidRDefault="00AB5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 xml:space="preserve">«Будущие </w:t>
            </w:r>
            <w:r w:rsidR="00D62DC6" w:rsidRPr="00707A91">
              <w:rPr>
                <w:rFonts w:ascii="Times New Roman" w:hAnsi="Times New Roman" w:cs="Times New Roman"/>
                <w:sz w:val="24"/>
                <w:szCs w:val="24"/>
              </w:rPr>
              <w:t>первоклассники</w:t>
            </w:r>
            <w:r w:rsidR="00672232" w:rsidRPr="00707A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C6FD8" w:rsidTr="00764088">
        <w:tc>
          <w:tcPr>
            <w:tcW w:w="506" w:type="dxa"/>
            <w:vMerge/>
          </w:tcPr>
          <w:p w:rsidR="00A266FE" w:rsidRPr="00707A91" w:rsidRDefault="00A266FE" w:rsidP="00CC6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</w:tcPr>
          <w:p w:rsidR="00651512" w:rsidRPr="00707A91" w:rsidRDefault="00CC6FD8" w:rsidP="006515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сентября: </w:t>
            </w:r>
          </w:p>
          <w:p w:rsidR="00A266FE" w:rsidRPr="00707A91" w:rsidRDefault="00AB5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 xml:space="preserve">День окончания Второй мировой войны. </w:t>
            </w:r>
            <w:r w:rsidR="00651512" w:rsidRPr="00707A91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терроризмом.</w:t>
            </w:r>
          </w:p>
        </w:tc>
        <w:tc>
          <w:tcPr>
            <w:tcW w:w="2307" w:type="dxa"/>
          </w:tcPr>
          <w:p w:rsidR="00A266FE" w:rsidRPr="00707A91" w:rsidRDefault="00DB2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52" w:type="dxa"/>
          </w:tcPr>
          <w:p w:rsidR="00A266FE" w:rsidRPr="00707A91" w:rsidRDefault="00DB2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36" w:type="dxa"/>
          </w:tcPr>
          <w:p w:rsidR="00A266FE" w:rsidRPr="00707A91" w:rsidRDefault="00D62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Буклет «Обсудите с детьми как уметь позвать на помощь!»</w:t>
            </w:r>
          </w:p>
        </w:tc>
        <w:tc>
          <w:tcPr>
            <w:tcW w:w="2409" w:type="dxa"/>
          </w:tcPr>
          <w:p w:rsidR="00A266FE" w:rsidRPr="00707A91" w:rsidRDefault="00D62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Творческая выставка «Белый голубь – символ мира»</w:t>
            </w:r>
          </w:p>
        </w:tc>
        <w:tc>
          <w:tcPr>
            <w:tcW w:w="2547" w:type="dxa"/>
          </w:tcPr>
          <w:p w:rsidR="00A266FE" w:rsidRPr="00707A91" w:rsidRDefault="006F45D6" w:rsidP="00AB5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  <w:r w:rsidR="00AB57C8" w:rsidRPr="00707A91">
              <w:rPr>
                <w:rFonts w:ascii="Times New Roman" w:hAnsi="Times New Roman" w:cs="Times New Roman"/>
                <w:sz w:val="24"/>
                <w:szCs w:val="24"/>
              </w:rPr>
              <w:t>«Угроза терроризма»</w:t>
            </w:r>
          </w:p>
        </w:tc>
      </w:tr>
      <w:tr w:rsidR="00D62DC6" w:rsidTr="00764088">
        <w:tc>
          <w:tcPr>
            <w:tcW w:w="506" w:type="dxa"/>
            <w:vMerge/>
          </w:tcPr>
          <w:p w:rsidR="00D62DC6" w:rsidRPr="00707A91" w:rsidRDefault="00D62DC6" w:rsidP="00CC6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</w:tcPr>
          <w:p w:rsidR="00D62DC6" w:rsidRPr="00707A91" w:rsidRDefault="00B445A8" w:rsidP="006515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D62DC6" w:rsidRPr="00707A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сентября:</w:t>
            </w:r>
          </w:p>
          <w:p w:rsidR="00D62DC6" w:rsidRPr="00707A91" w:rsidRDefault="00D62DC6" w:rsidP="00651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Международный день чистого воздуха для голубого неба»</w:t>
            </w:r>
          </w:p>
        </w:tc>
        <w:tc>
          <w:tcPr>
            <w:tcW w:w="2307" w:type="dxa"/>
          </w:tcPr>
          <w:p w:rsidR="00D62DC6" w:rsidRPr="00707A91" w:rsidRDefault="003F5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52" w:type="dxa"/>
          </w:tcPr>
          <w:p w:rsidR="00D62DC6" w:rsidRPr="00707A91" w:rsidRDefault="003F5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36" w:type="dxa"/>
          </w:tcPr>
          <w:p w:rsidR="00D62DC6" w:rsidRPr="00707A91" w:rsidRDefault="003F5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Памятки «Здоровый воздух, здоровая планета»</w:t>
            </w:r>
          </w:p>
        </w:tc>
        <w:tc>
          <w:tcPr>
            <w:tcW w:w="2409" w:type="dxa"/>
          </w:tcPr>
          <w:p w:rsidR="00CE124D" w:rsidRPr="00707A91" w:rsidRDefault="00CE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на Исторический вал </w:t>
            </w:r>
          </w:p>
          <w:p w:rsidR="00D62DC6" w:rsidRPr="00707A91" w:rsidRDefault="00CE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с. Черемшана</w:t>
            </w:r>
          </w:p>
        </w:tc>
        <w:tc>
          <w:tcPr>
            <w:tcW w:w="2547" w:type="dxa"/>
          </w:tcPr>
          <w:p w:rsidR="00D62DC6" w:rsidRPr="00707A91" w:rsidRDefault="003F5F28" w:rsidP="00AB5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  <w:p w:rsidR="003F5F28" w:rsidRPr="00707A91" w:rsidRDefault="003F5F28" w:rsidP="00AB5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«Экологическое воспитание в детском саду и дома»</w:t>
            </w:r>
          </w:p>
        </w:tc>
      </w:tr>
      <w:tr w:rsidR="006F2B93" w:rsidTr="00764088">
        <w:tc>
          <w:tcPr>
            <w:tcW w:w="506" w:type="dxa"/>
            <w:vMerge/>
          </w:tcPr>
          <w:p w:rsidR="006F2B93" w:rsidRPr="00707A91" w:rsidRDefault="006F2B93" w:rsidP="00CC6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</w:tcPr>
          <w:p w:rsidR="006F2B93" w:rsidRPr="00707A91" w:rsidRDefault="006F2B93" w:rsidP="006515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b/>
                <w:sz w:val="24"/>
                <w:szCs w:val="24"/>
              </w:rPr>
              <w:t>8 сентября:</w:t>
            </w:r>
          </w:p>
          <w:p w:rsidR="006F2B93" w:rsidRPr="00707A91" w:rsidRDefault="006F2B93" w:rsidP="00651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2307" w:type="dxa"/>
          </w:tcPr>
          <w:p w:rsidR="006F2B93" w:rsidRPr="00707A91" w:rsidRDefault="006F2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52" w:type="dxa"/>
          </w:tcPr>
          <w:p w:rsidR="006F2B93" w:rsidRPr="00707A91" w:rsidRDefault="006F2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36" w:type="dxa"/>
          </w:tcPr>
          <w:p w:rsidR="006F2B93" w:rsidRPr="00707A91" w:rsidRDefault="006F2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Беседа «Грамотность в поведении»</w:t>
            </w:r>
          </w:p>
        </w:tc>
        <w:tc>
          <w:tcPr>
            <w:tcW w:w="2409" w:type="dxa"/>
          </w:tcPr>
          <w:p w:rsidR="006F2B93" w:rsidRPr="00707A91" w:rsidRDefault="006F2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Творческая выставка «Веселый алфавит»</w:t>
            </w:r>
          </w:p>
        </w:tc>
        <w:tc>
          <w:tcPr>
            <w:tcW w:w="2547" w:type="dxa"/>
          </w:tcPr>
          <w:p w:rsidR="006F2B93" w:rsidRPr="00707A91" w:rsidRDefault="006F2B93" w:rsidP="00AB5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F2B93" w:rsidTr="00764088">
        <w:tc>
          <w:tcPr>
            <w:tcW w:w="506" w:type="dxa"/>
            <w:vMerge/>
          </w:tcPr>
          <w:p w:rsidR="006F2B93" w:rsidRPr="00707A91" w:rsidRDefault="006F2B93" w:rsidP="00CC6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</w:tcPr>
          <w:p w:rsidR="006F2B93" w:rsidRPr="00707A91" w:rsidRDefault="004E5019" w:rsidP="006515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b/>
                <w:sz w:val="24"/>
                <w:szCs w:val="24"/>
              </w:rPr>
              <w:t>9 сентября:</w:t>
            </w:r>
          </w:p>
          <w:p w:rsidR="004E5019" w:rsidRPr="00707A91" w:rsidRDefault="004E5019" w:rsidP="00651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Международный день красоты</w:t>
            </w:r>
          </w:p>
        </w:tc>
        <w:tc>
          <w:tcPr>
            <w:tcW w:w="2307" w:type="dxa"/>
          </w:tcPr>
          <w:p w:rsidR="006F2B93" w:rsidRPr="00707A91" w:rsidRDefault="004E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52" w:type="dxa"/>
          </w:tcPr>
          <w:p w:rsidR="006F2B93" w:rsidRPr="00707A91" w:rsidRDefault="004E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36" w:type="dxa"/>
          </w:tcPr>
          <w:p w:rsidR="006F2B93" w:rsidRPr="00707A91" w:rsidRDefault="004E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Беседа о красоте</w:t>
            </w:r>
          </w:p>
        </w:tc>
        <w:tc>
          <w:tcPr>
            <w:tcW w:w="2409" w:type="dxa"/>
          </w:tcPr>
          <w:p w:rsidR="006F2B93" w:rsidRPr="00707A91" w:rsidRDefault="004E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Выставка семейных фото «Красота в единстве»</w:t>
            </w:r>
          </w:p>
        </w:tc>
        <w:tc>
          <w:tcPr>
            <w:tcW w:w="2547" w:type="dxa"/>
          </w:tcPr>
          <w:p w:rsidR="006F2B93" w:rsidRPr="00707A91" w:rsidRDefault="004E5019" w:rsidP="00AB5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E5019" w:rsidTr="00764088">
        <w:tc>
          <w:tcPr>
            <w:tcW w:w="506" w:type="dxa"/>
            <w:vMerge/>
          </w:tcPr>
          <w:p w:rsidR="004E5019" w:rsidRPr="00707A91" w:rsidRDefault="004E5019" w:rsidP="00CC6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</w:tcPr>
          <w:p w:rsidR="004E5019" w:rsidRPr="00707A91" w:rsidRDefault="004E5019" w:rsidP="00651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b/>
                <w:sz w:val="24"/>
                <w:szCs w:val="24"/>
              </w:rPr>
              <w:t>26-30 сентября</w:t>
            </w: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E5019" w:rsidRPr="00707A91" w:rsidRDefault="004E5019" w:rsidP="00651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Неделя безопасности дорожного движения</w:t>
            </w:r>
          </w:p>
        </w:tc>
        <w:tc>
          <w:tcPr>
            <w:tcW w:w="2307" w:type="dxa"/>
          </w:tcPr>
          <w:p w:rsidR="004E5019" w:rsidRPr="00707A91" w:rsidRDefault="004E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52" w:type="dxa"/>
          </w:tcPr>
          <w:p w:rsidR="004E5019" w:rsidRPr="00707A91" w:rsidRDefault="004E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36" w:type="dxa"/>
          </w:tcPr>
          <w:p w:rsidR="004E5019" w:rsidRPr="00707A91" w:rsidRDefault="004E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Памятка «Помни! У тебя ребенок в машине!»</w:t>
            </w:r>
          </w:p>
        </w:tc>
        <w:tc>
          <w:tcPr>
            <w:tcW w:w="2409" w:type="dxa"/>
          </w:tcPr>
          <w:p w:rsidR="004E5019" w:rsidRPr="00707A91" w:rsidRDefault="004E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Физкультурное развлечение «Безопасная дорога детства»</w:t>
            </w:r>
          </w:p>
        </w:tc>
        <w:tc>
          <w:tcPr>
            <w:tcW w:w="2547" w:type="dxa"/>
          </w:tcPr>
          <w:p w:rsidR="004E5019" w:rsidRPr="00707A91" w:rsidRDefault="004E5019" w:rsidP="00AB5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C6FD8" w:rsidTr="00764088">
        <w:tc>
          <w:tcPr>
            <w:tcW w:w="506" w:type="dxa"/>
            <w:vMerge/>
          </w:tcPr>
          <w:p w:rsidR="00A266FE" w:rsidRPr="00707A91" w:rsidRDefault="00A266FE" w:rsidP="00CC6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</w:tcPr>
          <w:p w:rsidR="002F11C1" w:rsidRPr="00707A91" w:rsidRDefault="00CC6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b/>
                <w:sz w:val="24"/>
                <w:szCs w:val="24"/>
              </w:rPr>
              <w:t>27 сентября:</w:t>
            </w:r>
          </w:p>
          <w:p w:rsidR="00A266FE" w:rsidRPr="00707A91" w:rsidRDefault="00CC6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 xml:space="preserve"> День воспитателя и всех дошкольных работников</w:t>
            </w:r>
          </w:p>
        </w:tc>
        <w:tc>
          <w:tcPr>
            <w:tcW w:w="2307" w:type="dxa"/>
          </w:tcPr>
          <w:p w:rsidR="00A266FE" w:rsidRPr="00707A91" w:rsidRDefault="00E02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52" w:type="dxa"/>
          </w:tcPr>
          <w:p w:rsidR="00A266FE" w:rsidRPr="00707A91" w:rsidRDefault="00BD2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36" w:type="dxa"/>
          </w:tcPr>
          <w:p w:rsidR="00A266FE" w:rsidRPr="00707A91" w:rsidRDefault="00DB27A2" w:rsidP="00DB2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Публикация на сайте ДОУ</w:t>
            </w:r>
            <w:r w:rsidRPr="00707A91">
              <w:rPr>
                <w:rFonts w:ascii="Times New Roman" w:hAnsi="Times New Roman" w:cs="Times New Roman"/>
                <w:sz w:val="24"/>
                <w:szCs w:val="24"/>
              </w:rPr>
              <w:br/>
              <w:t>«Наши прекрасные педагоги»</w:t>
            </w:r>
          </w:p>
        </w:tc>
        <w:tc>
          <w:tcPr>
            <w:tcW w:w="2409" w:type="dxa"/>
          </w:tcPr>
          <w:p w:rsidR="00B420A9" w:rsidRPr="00707A91" w:rsidRDefault="00BD2FB8" w:rsidP="00BD2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рисунков </w:t>
            </w:r>
          </w:p>
          <w:p w:rsidR="00A266FE" w:rsidRPr="00707A91" w:rsidRDefault="00BD2FB8" w:rsidP="00BD2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« Любимый человек в детском саду»</w:t>
            </w:r>
          </w:p>
        </w:tc>
        <w:tc>
          <w:tcPr>
            <w:tcW w:w="2547" w:type="dxa"/>
          </w:tcPr>
          <w:p w:rsidR="00A266FE" w:rsidRPr="00707A91" w:rsidRDefault="00BD2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  <w:p w:rsidR="00BD2FB8" w:rsidRPr="00707A91" w:rsidRDefault="00BD2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« Проектная деятельность- результат совместного взаимодействия- дети, родители, воспитатели»</w:t>
            </w:r>
          </w:p>
        </w:tc>
      </w:tr>
      <w:tr w:rsidR="00B020ED" w:rsidTr="00764088">
        <w:tc>
          <w:tcPr>
            <w:tcW w:w="506" w:type="dxa"/>
          </w:tcPr>
          <w:p w:rsidR="00B020ED" w:rsidRPr="00707A91" w:rsidRDefault="00B020ED" w:rsidP="00CC6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</w:tcPr>
          <w:p w:rsidR="00B020ED" w:rsidRPr="00707A91" w:rsidRDefault="00B02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347B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707A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сентября:</w:t>
            </w:r>
          </w:p>
          <w:p w:rsidR="00B020ED" w:rsidRPr="00707A91" w:rsidRDefault="00B02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</w:tc>
        <w:tc>
          <w:tcPr>
            <w:tcW w:w="2307" w:type="dxa"/>
          </w:tcPr>
          <w:p w:rsidR="00B020ED" w:rsidRPr="00707A91" w:rsidRDefault="00B02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52" w:type="dxa"/>
          </w:tcPr>
          <w:p w:rsidR="00B020ED" w:rsidRPr="00707A91" w:rsidRDefault="00B02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36" w:type="dxa"/>
          </w:tcPr>
          <w:p w:rsidR="00B020ED" w:rsidRPr="00707A91" w:rsidRDefault="00B020ED" w:rsidP="00DB2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</w:tcPr>
          <w:p w:rsidR="00B020ED" w:rsidRPr="00707A91" w:rsidRDefault="00B020ED" w:rsidP="00BD2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Групповое родительское собрание «</w:t>
            </w:r>
            <w:r w:rsidRPr="00707A91">
              <w:rPr>
                <w:rFonts w:ascii="Times New Roman" w:hAnsi="Times New Roman" w:cs="Times New Roman"/>
                <w:bCs/>
                <w:sz w:val="24"/>
                <w:szCs w:val="24"/>
                <w:lang w:eastAsia="ja-JP"/>
              </w:rPr>
              <w:t>Готовимся в школу вместе»</w:t>
            </w:r>
          </w:p>
        </w:tc>
        <w:tc>
          <w:tcPr>
            <w:tcW w:w="2547" w:type="dxa"/>
          </w:tcPr>
          <w:p w:rsidR="00B020ED" w:rsidRPr="00707A91" w:rsidRDefault="00B02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C6FD8" w:rsidTr="00764088">
        <w:tc>
          <w:tcPr>
            <w:tcW w:w="506" w:type="dxa"/>
            <w:vMerge w:val="restart"/>
            <w:textDirection w:val="btLr"/>
          </w:tcPr>
          <w:p w:rsidR="00CC6FD8" w:rsidRPr="00707A91" w:rsidRDefault="00CC6FD8" w:rsidP="00CC6FD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77" w:type="dxa"/>
          </w:tcPr>
          <w:p w:rsidR="00CC6FD8" w:rsidRPr="00707A91" w:rsidRDefault="00CC6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b/>
                <w:sz w:val="24"/>
                <w:szCs w:val="24"/>
              </w:rPr>
              <w:t>1 октября:</w:t>
            </w: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день пожилых людей</w:t>
            </w:r>
          </w:p>
        </w:tc>
        <w:tc>
          <w:tcPr>
            <w:tcW w:w="2307" w:type="dxa"/>
          </w:tcPr>
          <w:p w:rsidR="00CC6FD8" w:rsidRPr="00707A91" w:rsidRDefault="00B42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52" w:type="dxa"/>
          </w:tcPr>
          <w:p w:rsidR="00CC6FD8" w:rsidRPr="00707A91" w:rsidRDefault="00BD2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36" w:type="dxa"/>
          </w:tcPr>
          <w:p w:rsidR="00CC6FD8" w:rsidRPr="00707A91" w:rsidRDefault="008C3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Стенд, посвященный поздравлениям бабушек и дедушек детей</w:t>
            </w:r>
          </w:p>
        </w:tc>
        <w:tc>
          <w:tcPr>
            <w:tcW w:w="2409" w:type="dxa"/>
          </w:tcPr>
          <w:p w:rsidR="00CC6FD8" w:rsidRPr="00707A91" w:rsidRDefault="00BD2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Музыкальное развлечение: «Года не беда»</w:t>
            </w:r>
          </w:p>
        </w:tc>
        <w:tc>
          <w:tcPr>
            <w:tcW w:w="2547" w:type="dxa"/>
          </w:tcPr>
          <w:p w:rsidR="00CC6FD8" w:rsidRPr="00707A91" w:rsidRDefault="00BD2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917D9" w:rsidTr="00764088">
        <w:tc>
          <w:tcPr>
            <w:tcW w:w="506" w:type="dxa"/>
            <w:vMerge/>
            <w:textDirection w:val="btLr"/>
          </w:tcPr>
          <w:p w:rsidR="006917D9" w:rsidRPr="00707A91" w:rsidRDefault="006917D9" w:rsidP="00CC6FD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</w:tcPr>
          <w:p w:rsidR="006917D9" w:rsidRPr="00707A91" w:rsidRDefault="00691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b/>
                <w:sz w:val="24"/>
                <w:szCs w:val="24"/>
              </w:rPr>
              <w:t>Октябрь:</w:t>
            </w:r>
          </w:p>
          <w:p w:rsidR="006917D9" w:rsidRPr="00707A91" w:rsidRDefault="00691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 «</w:t>
            </w:r>
            <w:r w:rsidRPr="00707A9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  <w:proofErr w:type="spellStart"/>
            <w:r w:rsidRPr="00707A91">
              <w:rPr>
                <w:rFonts w:ascii="Times New Roman" w:hAnsi="Times New Roman" w:cs="Times New Roman"/>
                <w:b/>
                <w:sz w:val="24"/>
                <w:szCs w:val="24"/>
              </w:rPr>
              <w:t>эмбэлэ</w:t>
            </w:r>
            <w:proofErr w:type="spellEnd"/>
            <w:r w:rsidRPr="00707A9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307" w:type="dxa"/>
          </w:tcPr>
          <w:p w:rsidR="006917D9" w:rsidRPr="00707A91" w:rsidRDefault="00691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52" w:type="dxa"/>
          </w:tcPr>
          <w:p w:rsidR="006917D9" w:rsidRPr="00707A91" w:rsidRDefault="00691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Папка передвижка</w:t>
            </w:r>
          </w:p>
        </w:tc>
        <w:tc>
          <w:tcPr>
            <w:tcW w:w="2636" w:type="dxa"/>
          </w:tcPr>
          <w:p w:rsidR="006917D9" w:rsidRPr="00707A91" w:rsidRDefault="00691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</w:tcPr>
          <w:p w:rsidR="006917D9" w:rsidRPr="00707A91" w:rsidRDefault="00691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Театрализованный праздник «</w:t>
            </w:r>
            <w:proofErr w:type="spellStart"/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Сэмбелэ</w:t>
            </w:r>
            <w:proofErr w:type="spellEnd"/>
            <w:r w:rsidRPr="00707A9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унышбэйрэме</w:t>
            </w:r>
            <w:proofErr w:type="spellEnd"/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47" w:type="dxa"/>
          </w:tcPr>
          <w:p w:rsidR="006917D9" w:rsidRPr="00707A91" w:rsidRDefault="00691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26FED" w:rsidTr="00764088">
        <w:tc>
          <w:tcPr>
            <w:tcW w:w="506" w:type="dxa"/>
            <w:vMerge/>
            <w:textDirection w:val="btLr"/>
          </w:tcPr>
          <w:p w:rsidR="00026FED" w:rsidRPr="00707A91" w:rsidRDefault="00026FED" w:rsidP="00CC6FD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</w:tcPr>
          <w:p w:rsidR="00026FED" w:rsidRPr="00707A91" w:rsidRDefault="00026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b/>
                <w:sz w:val="24"/>
                <w:szCs w:val="24"/>
              </w:rPr>
              <w:t>4 октября</w:t>
            </w: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26FED" w:rsidRPr="00707A91" w:rsidRDefault="00026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День защиты животных</w:t>
            </w:r>
          </w:p>
        </w:tc>
        <w:tc>
          <w:tcPr>
            <w:tcW w:w="2307" w:type="dxa"/>
          </w:tcPr>
          <w:p w:rsidR="00026FED" w:rsidRPr="00707A91" w:rsidRDefault="00026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52" w:type="dxa"/>
          </w:tcPr>
          <w:p w:rsidR="00026FED" w:rsidRPr="00707A91" w:rsidRDefault="00026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36" w:type="dxa"/>
          </w:tcPr>
          <w:p w:rsidR="00026FED" w:rsidRPr="00707A91" w:rsidRDefault="00026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Беседа «Безопасное поведение в зоопарке»</w:t>
            </w:r>
          </w:p>
        </w:tc>
        <w:tc>
          <w:tcPr>
            <w:tcW w:w="2409" w:type="dxa"/>
          </w:tcPr>
          <w:p w:rsidR="00026FED" w:rsidRPr="00707A91" w:rsidRDefault="00026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Выставка семейных фото «Я и мой питомец»</w:t>
            </w:r>
          </w:p>
        </w:tc>
        <w:tc>
          <w:tcPr>
            <w:tcW w:w="2547" w:type="dxa"/>
          </w:tcPr>
          <w:p w:rsidR="00026FED" w:rsidRPr="00707A91" w:rsidRDefault="00026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26FED" w:rsidTr="00764088">
        <w:tc>
          <w:tcPr>
            <w:tcW w:w="506" w:type="dxa"/>
            <w:vMerge/>
            <w:textDirection w:val="btLr"/>
          </w:tcPr>
          <w:p w:rsidR="00026FED" w:rsidRPr="00707A91" w:rsidRDefault="00026FED" w:rsidP="00CC6FD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</w:tcPr>
          <w:p w:rsidR="002F11C1" w:rsidRPr="00707A91" w:rsidRDefault="00026FE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7A91">
              <w:rPr>
                <w:rFonts w:ascii="Times New Roman" w:hAnsi="Times New Roman" w:cs="Times New Roman"/>
                <w:b/>
                <w:sz w:val="24"/>
                <w:szCs w:val="24"/>
              </w:rPr>
              <w:t>5 октября</w:t>
            </w: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26FED" w:rsidRPr="00707A91" w:rsidRDefault="00026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 xml:space="preserve"> День учителя</w:t>
            </w:r>
          </w:p>
        </w:tc>
        <w:tc>
          <w:tcPr>
            <w:tcW w:w="2307" w:type="dxa"/>
          </w:tcPr>
          <w:p w:rsidR="00026FED" w:rsidRPr="00707A91" w:rsidRDefault="00026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52" w:type="dxa"/>
          </w:tcPr>
          <w:p w:rsidR="00026FED" w:rsidRPr="00707A91" w:rsidRDefault="00026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36" w:type="dxa"/>
          </w:tcPr>
          <w:p w:rsidR="00026FED" w:rsidRPr="00707A91" w:rsidRDefault="00026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Беседа о профессии учителя</w:t>
            </w:r>
          </w:p>
        </w:tc>
        <w:tc>
          <w:tcPr>
            <w:tcW w:w="2409" w:type="dxa"/>
          </w:tcPr>
          <w:p w:rsidR="00026FED" w:rsidRPr="00707A91" w:rsidRDefault="00026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Выставка семейных фото «Школьные годы»</w:t>
            </w:r>
          </w:p>
        </w:tc>
        <w:tc>
          <w:tcPr>
            <w:tcW w:w="2547" w:type="dxa"/>
          </w:tcPr>
          <w:p w:rsidR="00026FED" w:rsidRPr="00707A91" w:rsidRDefault="00026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B1222" w:rsidTr="00764088">
        <w:tc>
          <w:tcPr>
            <w:tcW w:w="506" w:type="dxa"/>
            <w:vMerge/>
            <w:textDirection w:val="btLr"/>
          </w:tcPr>
          <w:p w:rsidR="00FB1222" w:rsidRPr="00707A91" w:rsidRDefault="00FB1222" w:rsidP="00CC6FD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</w:tcPr>
          <w:p w:rsidR="00FB1222" w:rsidRPr="00707A91" w:rsidRDefault="00FB12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b/>
                <w:sz w:val="24"/>
                <w:szCs w:val="24"/>
              </w:rPr>
              <w:t>13 октября:</w:t>
            </w:r>
          </w:p>
          <w:p w:rsidR="00FB1222" w:rsidRPr="00707A91" w:rsidRDefault="00FB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</w:tc>
        <w:tc>
          <w:tcPr>
            <w:tcW w:w="2307" w:type="dxa"/>
          </w:tcPr>
          <w:p w:rsidR="00FB1222" w:rsidRPr="00707A91" w:rsidRDefault="00FB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52" w:type="dxa"/>
          </w:tcPr>
          <w:p w:rsidR="00FB1222" w:rsidRPr="00707A91" w:rsidRDefault="00FB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36" w:type="dxa"/>
          </w:tcPr>
          <w:p w:rsidR="00FB1222" w:rsidRPr="00707A91" w:rsidRDefault="00FB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Беседа на тему ЗОЖ</w:t>
            </w:r>
          </w:p>
        </w:tc>
        <w:tc>
          <w:tcPr>
            <w:tcW w:w="2409" w:type="dxa"/>
          </w:tcPr>
          <w:p w:rsidR="00FB1222" w:rsidRPr="00707A91" w:rsidRDefault="00FB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Спортивный праздник</w:t>
            </w:r>
          </w:p>
        </w:tc>
        <w:tc>
          <w:tcPr>
            <w:tcW w:w="2547" w:type="dxa"/>
          </w:tcPr>
          <w:p w:rsidR="00FB1222" w:rsidRPr="00707A91" w:rsidRDefault="00FB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B1222" w:rsidTr="00764088">
        <w:tc>
          <w:tcPr>
            <w:tcW w:w="506" w:type="dxa"/>
            <w:vMerge/>
            <w:textDirection w:val="btLr"/>
          </w:tcPr>
          <w:p w:rsidR="00FB1222" w:rsidRPr="00707A91" w:rsidRDefault="00FB1222" w:rsidP="00CC6FD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</w:tcPr>
          <w:p w:rsidR="00FB1222" w:rsidRPr="00707A91" w:rsidRDefault="00FB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b/>
                <w:sz w:val="24"/>
                <w:szCs w:val="24"/>
              </w:rPr>
              <w:t>15 октября:</w:t>
            </w: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 xml:space="preserve"> Всемирный день мытья рук</w:t>
            </w:r>
          </w:p>
        </w:tc>
        <w:tc>
          <w:tcPr>
            <w:tcW w:w="2307" w:type="dxa"/>
          </w:tcPr>
          <w:p w:rsidR="00FB1222" w:rsidRPr="00707A91" w:rsidRDefault="00133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52" w:type="dxa"/>
          </w:tcPr>
          <w:p w:rsidR="00FB1222" w:rsidRPr="00707A91" w:rsidRDefault="00133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36" w:type="dxa"/>
          </w:tcPr>
          <w:p w:rsidR="00FB1222" w:rsidRPr="00707A91" w:rsidRDefault="00133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Памятка  «Воспитание у детей навыков КГН в условиях семьи»</w:t>
            </w:r>
          </w:p>
        </w:tc>
        <w:tc>
          <w:tcPr>
            <w:tcW w:w="2409" w:type="dxa"/>
          </w:tcPr>
          <w:p w:rsidR="00FB1222" w:rsidRPr="00707A91" w:rsidRDefault="00133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Оформление коллективного коллажа «Наш друг -Мойдодыр»</w:t>
            </w:r>
          </w:p>
        </w:tc>
        <w:tc>
          <w:tcPr>
            <w:tcW w:w="2547" w:type="dxa"/>
          </w:tcPr>
          <w:p w:rsidR="00FB1222" w:rsidRPr="00707A91" w:rsidRDefault="00133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31BE" w:rsidTr="00764088">
        <w:tc>
          <w:tcPr>
            <w:tcW w:w="506" w:type="dxa"/>
            <w:vMerge/>
            <w:textDirection w:val="btLr"/>
          </w:tcPr>
          <w:p w:rsidR="001331BE" w:rsidRPr="00707A91" w:rsidRDefault="001331BE" w:rsidP="00CC6FD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</w:tcPr>
          <w:p w:rsidR="00F34CF6" w:rsidRPr="00707A91" w:rsidRDefault="00F34CF6" w:rsidP="00F34C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16 октября: </w:t>
            </w:r>
          </w:p>
          <w:p w:rsidR="001331BE" w:rsidRPr="00707A91" w:rsidRDefault="00F34CF6" w:rsidP="00F34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День отца в России</w:t>
            </w:r>
          </w:p>
        </w:tc>
        <w:tc>
          <w:tcPr>
            <w:tcW w:w="2307" w:type="dxa"/>
          </w:tcPr>
          <w:p w:rsidR="001331BE" w:rsidRPr="00707A91" w:rsidRDefault="00F34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52" w:type="dxa"/>
          </w:tcPr>
          <w:p w:rsidR="001331BE" w:rsidRPr="00707A91" w:rsidRDefault="00F34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36" w:type="dxa"/>
          </w:tcPr>
          <w:p w:rsidR="001331BE" w:rsidRPr="00707A91" w:rsidRDefault="00F34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Беседа о папах</w:t>
            </w:r>
          </w:p>
        </w:tc>
        <w:tc>
          <w:tcPr>
            <w:tcW w:w="2409" w:type="dxa"/>
          </w:tcPr>
          <w:p w:rsidR="001331BE" w:rsidRPr="00707A91" w:rsidRDefault="00F34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Выставка семейных фото « Мы с папой»</w:t>
            </w:r>
          </w:p>
        </w:tc>
        <w:tc>
          <w:tcPr>
            <w:tcW w:w="2547" w:type="dxa"/>
          </w:tcPr>
          <w:p w:rsidR="001331BE" w:rsidRPr="00707A91" w:rsidRDefault="00F34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  <w:r w:rsidRPr="00707A91">
              <w:rPr>
                <w:rFonts w:ascii="Times New Roman" w:hAnsi="Times New Roman" w:cs="Times New Roman"/>
                <w:sz w:val="24"/>
                <w:szCs w:val="24"/>
              </w:rPr>
              <w:br/>
              <w:t>«Роль отца в воспитании ребенка»</w:t>
            </w:r>
          </w:p>
        </w:tc>
      </w:tr>
      <w:tr w:rsidR="00CC6FD8" w:rsidTr="00764088">
        <w:tc>
          <w:tcPr>
            <w:tcW w:w="506" w:type="dxa"/>
            <w:vMerge/>
          </w:tcPr>
          <w:p w:rsidR="00CC6FD8" w:rsidRPr="00707A91" w:rsidRDefault="00CC6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</w:tcPr>
          <w:p w:rsidR="00CC6FD8" w:rsidRPr="00707A91" w:rsidRDefault="00F34C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 </w:t>
            </w:r>
            <w:r w:rsidR="00CC6FD8" w:rsidRPr="00707A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октября: </w:t>
            </w:r>
          </w:p>
          <w:p w:rsidR="00CC6FD8" w:rsidRPr="00707A91" w:rsidRDefault="00F34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Всемирный день хлеба</w:t>
            </w:r>
          </w:p>
        </w:tc>
        <w:tc>
          <w:tcPr>
            <w:tcW w:w="2307" w:type="dxa"/>
          </w:tcPr>
          <w:p w:rsidR="00CC6FD8" w:rsidRPr="00707A91" w:rsidRDefault="00133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52" w:type="dxa"/>
          </w:tcPr>
          <w:p w:rsidR="00CC6FD8" w:rsidRPr="00707A91" w:rsidRDefault="00133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36" w:type="dxa"/>
          </w:tcPr>
          <w:p w:rsidR="00CC6FD8" w:rsidRPr="00707A91" w:rsidRDefault="00F34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Беседа «Как выращивают хлеб»</w:t>
            </w:r>
          </w:p>
        </w:tc>
        <w:tc>
          <w:tcPr>
            <w:tcW w:w="2409" w:type="dxa"/>
          </w:tcPr>
          <w:p w:rsidR="00CC6FD8" w:rsidRPr="00707A91" w:rsidRDefault="00F34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Досуг, посвященный золотой осени</w:t>
            </w:r>
          </w:p>
          <w:p w:rsidR="00F34CF6" w:rsidRPr="00707A91" w:rsidRDefault="00F34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Выставка рисунков и поделок «Что нам осень принесла»</w:t>
            </w:r>
          </w:p>
        </w:tc>
        <w:tc>
          <w:tcPr>
            <w:tcW w:w="2547" w:type="dxa"/>
          </w:tcPr>
          <w:p w:rsidR="00CC6FD8" w:rsidRPr="00707A91" w:rsidRDefault="009A0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  <w:r w:rsidR="00F34CF6" w:rsidRPr="00707A91">
              <w:rPr>
                <w:rFonts w:ascii="Times New Roman" w:hAnsi="Times New Roman" w:cs="Times New Roman"/>
                <w:sz w:val="24"/>
                <w:szCs w:val="24"/>
              </w:rPr>
              <w:br/>
              <w:t>«Хлеб всему голова</w:t>
            </w: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C6FD8" w:rsidTr="00764088">
        <w:tc>
          <w:tcPr>
            <w:tcW w:w="506" w:type="dxa"/>
            <w:vMerge w:val="restart"/>
            <w:textDirection w:val="btLr"/>
          </w:tcPr>
          <w:p w:rsidR="00CC6FD8" w:rsidRPr="00707A91" w:rsidRDefault="00CD5C8B" w:rsidP="00CC6FD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C6FD8" w:rsidRPr="00707A9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77" w:type="dxa"/>
          </w:tcPr>
          <w:p w:rsidR="00B020ED" w:rsidRPr="00707A91" w:rsidRDefault="00B020ED" w:rsidP="00B02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ноября: </w:t>
            </w:r>
          </w:p>
          <w:p w:rsidR="00CC6FD8" w:rsidRPr="00707A91" w:rsidRDefault="00B02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Казэмэсе</w:t>
            </w:r>
            <w:proofErr w:type="spellEnd"/>
          </w:p>
        </w:tc>
        <w:tc>
          <w:tcPr>
            <w:tcW w:w="2307" w:type="dxa"/>
          </w:tcPr>
          <w:p w:rsidR="00CC6FD8" w:rsidRPr="00707A91" w:rsidRDefault="00012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52" w:type="dxa"/>
          </w:tcPr>
          <w:p w:rsidR="00CC6FD8" w:rsidRPr="00707A91" w:rsidRDefault="00012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36" w:type="dxa"/>
          </w:tcPr>
          <w:p w:rsidR="00CC6FD8" w:rsidRPr="00707A91" w:rsidRDefault="00012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</w:tcPr>
          <w:p w:rsidR="00CC6FD8" w:rsidRPr="00707A91" w:rsidRDefault="00B02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Досуг «</w:t>
            </w:r>
            <w:proofErr w:type="spellStart"/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Казэмэсе</w:t>
            </w:r>
            <w:proofErr w:type="spellEnd"/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47" w:type="dxa"/>
          </w:tcPr>
          <w:p w:rsidR="00CC6FD8" w:rsidRPr="00707A91" w:rsidRDefault="00B020ED" w:rsidP="00D3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917D9" w:rsidTr="00764088">
        <w:tc>
          <w:tcPr>
            <w:tcW w:w="506" w:type="dxa"/>
            <w:vMerge/>
            <w:textDirection w:val="btLr"/>
          </w:tcPr>
          <w:p w:rsidR="006917D9" w:rsidRPr="00707A91" w:rsidRDefault="006917D9" w:rsidP="00CC6FD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</w:tcPr>
          <w:p w:rsidR="006917D9" w:rsidRPr="00707A91" w:rsidRDefault="006917D9" w:rsidP="00691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ноября: </w:t>
            </w:r>
          </w:p>
          <w:p w:rsidR="006917D9" w:rsidRPr="00707A91" w:rsidRDefault="006917D9" w:rsidP="00691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2307" w:type="dxa"/>
          </w:tcPr>
          <w:p w:rsidR="006917D9" w:rsidRPr="00707A91" w:rsidRDefault="00B02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52" w:type="dxa"/>
          </w:tcPr>
          <w:p w:rsidR="006917D9" w:rsidRPr="00707A91" w:rsidRDefault="00B02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36" w:type="dxa"/>
          </w:tcPr>
          <w:p w:rsidR="006917D9" w:rsidRPr="00707A91" w:rsidRDefault="00B02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</w:tcPr>
          <w:p w:rsidR="006917D9" w:rsidRPr="00707A91" w:rsidRDefault="00691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Выставка рисунков детей «День народного единства»</w:t>
            </w:r>
          </w:p>
        </w:tc>
        <w:tc>
          <w:tcPr>
            <w:tcW w:w="2547" w:type="dxa"/>
          </w:tcPr>
          <w:p w:rsidR="006917D9" w:rsidRPr="00707A91" w:rsidRDefault="006917D9" w:rsidP="00691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  <w:p w:rsidR="006917D9" w:rsidRPr="00707A91" w:rsidRDefault="006917D9" w:rsidP="00691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«История праздника День народного единства»</w:t>
            </w:r>
          </w:p>
        </w:tc>
      </w:tr>
      <w:tr w:rsidR="00CD5C8B" w:rsidTr="00764088">
        <w:tc>
          <w:tcPr>
            <w:tcW w:w="506" w:type="dxa"/>
            <w:vMerge/>
            <w:textDirection w:val="btLr"/>
          </w:tcPr>
          <w:p w:rsidR="00CD5C8B" w:rsidRPr="00707A91" w:rsidRDefault="00CD5C8B" w:rsidP="00CC6FD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</w:tcPr>
          <w:p w:rsidR="00CD5C8B" w:rsidRPr="00707A91" w:rsidRDefault="00CD5C8B" w:rsidP="00691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ноября: </w:t>
            </w:r>
          </w:p>
          <w:p w:rsidR="00CD5C8B" w:rsidRPr="00707A91" w:rsidRDefault="00CD5C8B" w:rsidP="00691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День конституции Республики Татарстан</w:t>
            </w:r>
          </w:p>
        </w:tc>
        <w:tc>
          <w:tcPr>
            <w:tcW w:w="2307" w:type="dxa"/>
          </w:tcPr>
          <w:p w:rsidR="00CD5C8B" w:rsidRPr="00707A91" w:rsidRDefault="00CD5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52" w:type="dxa"/>
          </w:tcPr>
          <w:p w:rsidR="00CD5C8B" w:rsidRPr="00707A91" w:rsidRDefault="00CD5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36" w:type="dxa"/>
          </w:tcPr>
          <w:p w:rsidR="00CD5C8B" w:rsidRPr="00707A91" w:rsidRDefault="00CD5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 xml:space="preserve">Беседа «Что такое </w:t>
            </w:r>
            <w:r w:rsidR="00B420A9" w:rsidRPr="00707A91">
              <w:rPr>
                <w:rFonts w:ascii="Times New Roman" w:hAnsi="Times New Roman" w:cs="Times New Roman"/>
                <w:sz w:val="24"/>
                <w:szCs w:val="24"/>
              </w:rPr>
              <w:t>Конституция</w:t>
            </w: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?»</w:t>
            </w:r>
          </w:p>
        </w:tc>
        <w:tc>
          <w:tcPr>
            <w:tcW w:w="2409" w:type="dxa"/>
          </w:tcPr>
          <w:p w:rsidR="00CD5C8B" w:rsidRPr="00707A91" w:rsidRDefault="00CD5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рисунков </w:t>
            </w:r>
          </w:p>
          <w:p w:rsidR="00CD5C8B" w:rsidRPr="00707A91" w:rsidRDefault="00CD5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« Я имею право»</w:t>
            </w:r>
          </w:p>
        </w:tc>
        <w:tc>
          <w:tcPr>
            <w:tcW w:w="2547" w:type="dxa"/>
          </w:tcPr>
          <w:p w:rsidR="00CD5C8B" w:rsidRPr="00707A91" w:rsidRDefault="00CE124D" w:rsidP="00691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61649" w:rsidTr="00764088">
        <w:tc>
          <w:tcPr>
            <w:tcW w:w="506" w:type="dxa"/>
            <w:vMerge/>
            <w:textDirection w:val="btLr"/>
          </w:tcPr>
          <w:p w:rsidR="00561649" w:rsidRPr="00707A91" w:rsidRDefault="00561649" w:rsidP="00CC6FD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</w:tcPr>
          <w:p w:rsidR="00561649" w:rsidRPr="00707A91" w:rsidRDefault="005616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 ноября: </w:t>
            </w:r>
          </w:p>
          <w:p w:rsidR="00561649" w:rsidRPr="00707A91" w:rsidRDefault="00561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День памяти погибших при исполнении служебных обязанностей сотрудников органов внутренних дел России</w:t>
            </w:r>
          </w:p>
        </w:tc>
        <w:tc>
          <w:tcPr>
            <w:tcW w:w="2307" w:type="dxa"/>
          </w:tcPr>
          <w:p w:rsidR="00561649" w:rsidRPr="00707A91" w:rsidRDefault="00012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52" w:type="dxa"/>
          </w:tcPr>
          <w:p w:rsidR="00561649" w:rsidRPr="00707A91" w:rsidRDefault="00012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36" w:type="dxa"/>
          </w:tcPr>
          <w:p w:rsidR="00561649" w:rsidRPr="00707A91" w:rsidRDefault="00012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 xml:space="preserve">Беседа « Наши герои </w:t>
            </w:r>
            <w:proofErr w:type="spellStart"/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Россиии</w:t>
            </w:r>
            <w:proofErr w:type="spellEnd"/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09" w:type="dxa"/>
          </w:tcPr>
          <w:p w:rsidR="00561649" w:rsidRPr="00707A91" w:rsidRDefault="00561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выставки  детского творчества </w:t>
            </w:r>
          </w:p>
          <w:p w:rsidR="00561649" w:rsidRPr="00707A91" w:rsidRDefault="00561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« Военный парад. Скажем нет войне!»</w:t>
            </w:r>
          </w:p>
        </w:tc>
        <w:tc>
          <w:tcPr>
            <w:tcW w:w="2547" w:type="dxa"/>
          </w:tcPr>
          <w:p w:rsidR="00561649" w:rsidRPr="00707A91" w:rsidRDefault="00012453" w:rsidP="00561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61649" w:rsidTr="00764088">
        <w:tc>
          <w:tcPr>
            <w:tcW w:w="506" w:type="dxa"/>
            <w:vMerge/>
            <w:textDirection w:val="btLr"/>
          </w:tcPr>
          <w:p w:rsidR="00561649" w:rsidRPr="00707A91" w:rsidRDefault="00561649" w:rsidP="00CC6FD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</w:tcPr>
          <w:p w:rsidR="00561649" w:rsidRPr="00707A91" w:rsidRDefault="000124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 ноября: </w:t>
            </w:r>
          </w:p>
          <w:p w:rsidR="00012453" w:rsidRPr="00707A91" w:rsidRDefault="00012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Синичкин день</w:t>
            </w:r>
          </w:p>
        </w:tc>
        <w:tc>
          <w:tcPr>
            <w:tcW w:w="2307" w:type="dxa"/>
          </w:tcPr>
          <w:p w:rsidR="00561649" w:rsidRPr="00707A91" w:rsidRDefault="00012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52" w:type="dxa"/>
          </w:tcPr>
          <w:p w:rsidR="00561649" w:rsidRPr="00707A91" w:rsidRDefault="00012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36" w:type="dxa"/>
          </w:tcPr>
          <w:p w:rsidR="00561649" w:rsidRPr="00707A91" w:rsidRDefault="00012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Беседа о зимующих птицах</w:t>
            </w:r>
          </w:p>
        </w:tc>
        <w:tc>
          <w:tcPr>
            <w:tcW w:w="2409" w:type="dxa"/>
          </w:tcPr>
          <w:p w:rsidR="00561649" w:rsidRPr="00707A91" w:rsidRDefault="00012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Выставка кормушек для птиц</w:t>
            </w:r>
          </w:p>
        </w:tc>
        <w:tc>
          <w:tcPr>
            <w:tcW w:w="2547" w:type="dxa"/>
          </w:tcPr>
          <w:p w:rsidR="00561649" w:rsidRPr="00707A91" w:rsidRDefault="00012453" w:rsidP="00561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12453" w:rsidTr="00764088">
        <w:tc>
          <w:tcPr>
            <w:tcW w:w="506" w:type="dxa"/>
            <w:vMerge/>
            <w:textDirection w:val="btLr"/>
          </w:tcPr>
          <w:p w:rsidR="00012453" w:rsidRPr="00707A91" w:rsidRDefault="00012453" w:rsidP="00CC6FD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</w:tcPr>
          <w:p w:rsidR="00012453" w:rsidRPr="00707A91" w:rsidRDefault="000124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b/>
                <w:sz w:val="24"/>
                <w:szCs w:val="24"/>
              </w:rPr>
              <w:t>13 ноября:</w:t>
            </w:r>
          </w:p>
          <w:p w:rsidR="00012453" w:rsidRPr="00707A91" w:rsidRDefault="00012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 xml:space="preserve">Всемирный день </w:t>
            </w:r>
            <w:proofErr w:type="spellStart"/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добраты</w:t>
            </w:r>
            <w:proofErr w:type="spellEnd"/>
          </w:p>
        </w:tc>
        <w:tc>
          <w:tcPr>
            <w:tcW w:w="2307" w:type="dxa"/>
          </w:tcPr>
          <w:p w:rsidR="00012453" w:rsidRPr="00707A91" w:rsidRDefault="00D3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52" w:type="dxa"/>
          </w:tcPr>
          <w:p w:rsidR="00012453" w:rsidRPr="00707A91" w:rsidRDefault="00D3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36" w:type="dxa"/>
          </w:tcPr>
          <w:p w:rsidR="00012453" w:rsidRPr="00707A91" w:rsidRDefault="00D3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 xml:space="preserve">Беседа «Что такое </w:t>
            </w:r>
            <w:proofErr w:type="spellStart"/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добрата</w:t>
            </w:r>
            <w:proofErr w:type="spellEnd"/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? Хорошо ли быть добрым?»</w:t>
            </w:r>
          </w:p>
        </w:tc>
        <w:tc>
          <w:tcPr>
            <w:tcW w:w="2409" w:type="dxa"/>
          </w:tcPr>
          <w:p w:rsidR="00012453" w:rsidRPr="00707A91" w:rsidRDefault="00D3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47" w:type="dxa"/>
          </w:tcPr>
          <w:p w:rsidR="00012453" w:rsidRPr="00707A91" w:rsidRDefault="00D369C3" w:rsidP="00561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  <w:p w:rsidR="00D369C3" w:rsidRPr="00707A91" w:rsidRDefault="00D369C3" w:rsidP="00561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«День доброты в моей семье»</w:t>
            </w:r>
          </w:p>
        </w:tc>
      </w:tr>
      <w:tr w:rsidR="00D369C3" w:rsidTr="00764088">
        <w:tc>
          <w:tcPr>
            <w:tcW w:w="506" w:type="dxa"/>
            <w:vMerge/>
            <w:textDirection w:val="btLr"/>
          </w:tcPr>
          <w:p w:rsidR="00D369C3" w:rsidRPr="00707A91" w:rsidRDefault="00D369C3" w:rsidP="00CC6FD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</w:tcPr>
          <w:p w:rsidR="00D369C3" w:rsidRPr="00707A91" w:rsidRDefault="00D369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b/>
                <w:sz w:val="24"/>
                <w:szCs w:val="24"/>
              </w:rPr>
              <w:t>18 ноября:</w:t>
            </w:r>
          </w:p>
          <w:p w:rsidR="00D369C3" w:rsidRPr="00707A91" w:rsidRDefault="00D3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День рождения Деда Мороза</w:t>
            </w:r>
          </w:p>
        </w:tc>
        <w:tc>
          <w:tcPr>
            <w:tcW w:w="2307" w:type="dxa"/>
          </w:tcPr>
          <w:p w:rsidR="00D369C3" w:rsidRPr="00707A91" w:rsidRDefault="00D3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52" w:type="dxa"/>
          </w:tcPr>
          <w:p w:rsidR="00D369C3" w:rsidRPr="00707A91" w:rsidRDefault="00D3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36" w:type="dxa"/>
          </w:tcPr>
          <w:p w:rsidR="00D369C3" w:rsidRPr="00707A91" w:rsidRDefault="00D3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Беседа «Где живет Дед Мороз?»</w:t>
            </w:r>
          </w:p>
        </w:tc>
        <w:tc>
          <w:tcPr>
            <w:tcW w:w="2409" w:type="dxa"/>
          </w:tcPr>
          <w:p w:rsidR="00D369C3" w:rsidRPr="00707A91" w:rsidRDefault="00D3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Выставка писем Деду Морозу</w:t>
            </w:r>
          </w:p>
        </w:tc>
        <w:tc>
          <w:tcPr>
            <w:tcW w:w="2547" w:type="dxa"/>
          </w:tcPr>
          <w:p w:rsidR="00D369C3" w:rsidRPr="00707A91" w:rsidRDefault="00D369C3" w:rsidP="00561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C6FD8" w:rsidTr="00764088">
        <w:tc>
          <w:tcPr>
            <w:tcW w:w="506" w:type="dxa"/>
            <w:vMerge/>
          </w:tcPr>
          <w:p w:rsidR="00CC6FD8" w:rsidRPr="00707A91" w:rsidRDefault="00CC6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</w:tcPr>
          <w:p w:rsidR="002F11C1" w:rsidRPr="00707A91" w:rsidRDefault="00CC6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b/>
                <w:sz w:val="24"/>
                <w:szCs w:val="24"/>
              </w:rPr>
              <w:t>27 ноября:</w:t>
            </w:r>
          </w:p>
          <w:p w:rsidR="00CC6FD8" w:rsidRPr="00707A91" w:rsidRDefault="00CC6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День матери в России</w:t>
            </w:r>
          </w:p>
        </w:tc>
        <w:tc>
          <w:tcPr>
            <w:tcW w:w="2307" w:type="dxa"/>
          </w:tcPr>
          <w:p w:rsidR="00CC6FD8" w:rsidRPr="00707A91" w:rsidRDefault="00593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52" w:type="dxa"/>
          </w:tcPr>
          <w:p w:rsidR="00CC6FD8" w:rsidRPr="00707A91" w:rsidRDefault="00593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36" w:type="dxa"/>
          </w:tcPr>
          <w:p w:rsidR="00CC6FD8" w:rsidRPr="00707A91" w:rsidRDefault="009A0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Фотогазета «Нет моей мамы лучше на свете!»</w:t>
            </w:r>
          </w:p>
        </w:tc>
        <w:tc>
          <w:tcPr>
            <w:tcW w:w="2409" w:type="dxa"/>
          </w:tcPr>
          <w:p w:rsidR="005936FB" w:rsidRPr="00707A91" w:rsidRDefault="00BB4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  <w:r w:rsidR="009A0920" w:rsidRPr="00707A91">
              <w:rPr>
                <w:rFonts w:ascii="Times New Roman" w:hAnsi="Times New Roman" w:cs="Times New Roman"/>
                <w:sz w:val="24"/>
                <w:szCs w:val="24"/>
              </w:rPr>
              <w:t>, посвященный Дню матери</w:t>
            </w:r>
          </w:p>
          <w:p w:rsidR="00CC6FD8" w:rsidRPr="00707A91" w:rsidRDefault="00593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« Вместе с мамой»</w:t>
            </w:r>
          </w:p>
        </w:tc>
        <w:tc>
          <w:tcPr>
            <w:tcW w:w="2547" w:type="dxa"/>
          </w:tcPr>
          <w:p w:rsidR="00CC6FD8" w:rsidRPr="00707A91" w:rsidRDefault="00593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C6FD8" w:rsidTr="00764088">
        <w:tc>
          <w:tcPr>
            <w:tcW w:w="506" w:type="dxa"/>
            <w:vMerge/>
          </w:tcPr>
          <w:p w:rsidR="00CC6FD8" w:rsidRPr="00707A91" w:rsidRDefault="00CC6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</w:tcPr>
          <w:p w:rsidR="002F11C1" w:rsidRPr="00707A91" w:rsidRDefault="00CC6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b/>
                <w:sz w:val="24"/>
                <w:szCs w:val="24"/>
              </w:rPr>
              <w:t>30 ноября</w:t>
            </w: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CC6FD8" w:rsidRPr="00707A91" w:rsidRDefault="00CC6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герба Российской Федерации</w:t>
            </w:r>
          </w:p>
          <w:p w:rsidR="00F90C97" w:rsidRPr="00707A91" w:rsidRDefault="00F9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7" w:type="dxa"/>
          </w:tcPr>
          <w:p w:rsidR="00CC6FD8" w:rsidRPr="00707A91" w:rsidRDefault="00593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52" w:type="dxa"/>
          </w:tcPr>
          <w:p w:rsidR="00CC6FD8" w:rsidRPr="00707A91" w:rsidRDefault="00593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36" w:type="dxa"/>
          </w:tcPr>
          <w:p w:rsidR="00CC6FD8" w:rsidRPr="00707A91" w:rsidRDefault="00593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Беседа о гербе нашей страны</w:t>
            </w:r>
          </w:p>
        </w:tc>
        <w:tc>
          <w:tcPr>
            <w:tcW w:w="2409" w:type="dxa"/>
          </w:tcPr>
          <w:p w:rsidR="00CC6FD8" w:rsidRPr="00707A91" w:rsidRDefault="00593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  <w:proofErr w:type="gramStart"/>
            <w:r w:rsidRPr="00707A91">
              <w:rPr>
                <w:rFonts w:ascii="Times New Roman" w:hAnsi="Times New Roman" w:cs="Times New Roman"/>
                <w:sz w:val="24"/>
                <w:szCs w:val="24"/>
              </w:rPr>
              <w:t xml:space="preserve"> --  </w:t>
            </w:r>
            <w:proofErr w:type="gramEnd"/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выставка «Герб нашей страны»</w:t>
            </w:r>
          </w:p>
        </w:tc>
        <w:tc>
          <w:tcPr>
            <w:tcW w:w="2547" w:type="dxa"/>
          </w:tcPr>
          <w:p w:rsidR="00CC6FD8" w:rsidRPr="00707A91" w:rsidRDefault="00593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77714" w:rsidTr="00764088">
        <w:tc>
          <w:tcPr>
            <w:tcW w:w="506" w:type="dxa"/>
            <w:vMerge w:val="restart"/>
            <w:textDirection w:val="btLr"/>
          </w:tcPr>
          <w:p w:rsidR="00177714" w:rsidRPr="00707A91" w:rsidRDefault="00177714" w:rsidP="0017771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77" w:type="dxa"/>
          </w:tcPr>
          <w:p w:rsidR="00177714" w:rsidRPr="00707A91" w:rsidRDefault="00177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b/>
                <w:sz w:val="24"/>
                <w:szCs w:val="24"/>
              </w:rPr>
              <w:t>3 декабря:</w:t>
            </w: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день инвалидов</w:t>
            </w:r>
          </w:p>
        </w:tc>
        <w:tc>
          <w:tcPr>
            <w:tcW w:w="2307" w:type="dxa"/>
          </w:tcPr>
          <w:p w:rsidR="00177714" w:rsidRPr="00707A91" w:rsidRDefault="00CE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52" w:type="dxa"/>
          </w:tcPr>
          <w:p w:rsidR="00177714" w:rsidRPr="00707A91" w:rsidRDefault="009A0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Папка передвижка</w:t>
            </w:r>
          </w:p>
        </w:tc>
        <w:tc>
          <w:tcPr>
            <w:tcW w:w="2636" w:type="dxa"/>
          </w:tcPr>
          <w:p w:rsidR="00177714" w:rsidRPr="00707A91" w:rsidRDefault="00F9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Беседа «Как окружающая среда влияет на здоровье человека»</w:t>
            </w:r>
          </w:p>
        </w:tc>
        <w:tc>
          <w:tcPr>
            <w:tcW w:w="2409" w:type="dxa"/>
          </w:tcPr>
          <w:p w:rsidR="00177714" w:rsidRPr="00707A91" w:rsidRDefault="00CE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47" w:type="dxa"/>
          </w:tcPr>
          <w:p w:rsidR="00177714" w:rsidRPr="00707A91" w:rsidRDefault="00F9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  <w:p w:rsidR="00F90C97" w:rsidRPr="00707A91" w:rsidRDefault="00F9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«Помощь людям с ограниченными возможностями»</w:t>
            </w:r>
          </w:p>
        </w:tc>
      </w:tr>
      <w:tr w:rsidR="00177714" w:rsidTr="00764088">
        <w:tc>
          <w:tcPr>
            <w:tcW w:w="506" w:type="dxa"/>
            <w:vMerge/>
          </w:tcPr>
          <w:p w:rsidR="00177714" w:rsidRPr="00707A91" w:rsidRDefault="001777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</w:tcPr>
          <w:p w:rsidR="002F11C1" w:rsidRPr="00707A91" w:rsidRDefault="001777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7A91">
              <w:rPr>
                <w:rFonts w:ascii="Times New Roman" w:hAnsi="Times New Roman" w:cs="Times New Roman"/>
                <w:b/>
                <w:sz w:val="24"/>
                <w:szCs w:val="24"/>
              </w:rPr>
              <w:t>9 декабря</w:t>
            </w: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77714" w:rsidRPr="00707A91" w:rsidRDefault="00177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 xml:space="preserve"> День Героев Отечества</w:t>
            </w:r>
          </w:p>
        </w:tc>
        <w:tc>
          <w:tcPr>
            <w:tcW w:w="2307" w:type="dxa"/>
          </w:tcPr>
          <w:p w:rsidR="00177714" w:rsidRPr="00707A91" w:rsidRDefault="00285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52" w:type="dxa"/>
          </w:tcPr>
          <w:p w:rsidR="00177714" w:rsidRPr="00707A91" w:rsidRDefault="00285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36" w:type="dxa"/>
          </w:tcPr>
          <w:p w:rsidR="00177714" w:rsidRPr="00707A91" w:rsidRDefault="00285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Беседа «Кто такие герои Отечества?»</w:t>
            </w:r>
          </w:p>
        </w:tc>
        <w:tc>
          <w:tcPr>
            <w:tcW w:w="2409" w:type="dxa"/>
          </w:tcPr>
          <w:p w:rsidR="00177714" w:rsidRPr="00707A91" w:rsidRDefault="00CE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Экскурсия в мемориальный музей</w:t>
            </w:r>
          </w:p>
        </w:tc>
        <w:tc>
          <w:tcPr>
            <w:tcW w:w="2547" w:type="dxa"/>
          </w:tcPr>
          <w:p w:rsidR="00177714" w:rsidRPr="00707A91" w:rsidRDefault="00285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77714" w:rsidTr="00764088">
        <w:tc>
          <w:tcPr>
            <w:tcW w:w="506" w:type="dxa"/>
            <w:vMerge/>
          </w:tcPr>
          <w:p w:rsidR="00177714" w:rsidRPr="00707A91" w:rsidRDefault="001777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</w:tcPr>
          <w:p w:rsidR="002F11C1" w:rsidRPr="00707A91" w:rsidRDefault="00177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b/>
                <w:sz w:val="24"/>
                <w:szCs w:val="24"/>
              </w:rPr>
              <w:t>12 декабря</w:t>
            </w: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77714" w:rsidRPr="00707A91" w:rsidRDefault="00177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 xml:space="preserve"> День Конституции Российской Федерации</w:t>
            </w:r>
          </w:p>
        </w:tc>
        <w:tc>
          <w:tcPr>
            <w:tcW w:w="2307" w:type="dxa"/>
          </w:tcPr>
          <w:p w:rsidR="00177714" w:rsidRPr="00707A91" w:rsidRDefault="004B0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52" w:type="dxa"/>
          </w:tcPr>
          <w:p w:rsidR="00177714" w:rsidRPr="00707A91" w:rsidRDefault="004B0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36" w:type="dxa"/>
          </w:tcPr>
          <w:p w:rsidR="00177714" w:rsidRPr="00707A91" w:rsidRDefault="004B0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</w:tcPr>
          <w:p w:rsidR="00CE124D" w:rsidRPr="00707A91" w:rsidRDefault="004B0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Рисунки детей</w:t>
            </w:r>
          </w:p>
          <w:p w:rsidR="00177714" w:rsidRPr="00707A91" w:rsidRDefault="004B0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 xml:space="preserve"> «Мои права»</w:t>
            </w:r>
          </w:p>
        </w:tc>
        <w:tc>
          <w:tcPr>
            <w:tcW w:w="2547" w:type="dxa"/>
          </w:tcPr>
          <w:p w:rsidR="00177714" w:rsidRPr="00707A91" w:rsidRDefault="00285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  <w:p w:rsidR="00285204" w:rsidRPr="00707A91" w:rsidRDefault="00285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«Права ребенка»</w:t>
            </w:r>
          </w:p>
        </w:tc>
      </w:tr>
      <w:tr w:rsidR="00B020ED" w:rsidTr="00764088">
        <w:tc>
          <w:tcPr>
            <w:tcW w:w="506" w:type="dxa"/>
            <w:vMerge/>
          </w:tcPr>
          <w:p w:rsidR="00B020ED" w:rsidRPr="00707A91" w:rsidRDefault="00B02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</w:tcPr>
          <w:p w:rsidR="00B020ED" w:rsidRPr="00707A91" w:rsidRDefault="00DB5083" w:rsidP="00B02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A347B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B020ED" w:rsidRPr="00707A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декабря</w:t>
            </w:r>
            <w:r w:rsidR="00B020ED" w:rsidRPr="00707A9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020ED" w:rsidRPr="00707A91" w:rsidRDefault="00B02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</w:tc>
        <w:tc>
          <w:tcPr>
            <w:tcW w:w="2307" w:type="dxa"/>
          </w:tcPr>
          <w:p w:rsidR="00B020ED" w:rsidRPr="00707A91" w:rsidRDefault="00B02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52" w:type="dxa"/>
          </w:tcPr>
          <w:p w:rsidR="00B020ED" w:rsidRPr="00707A91" w:rsidRDefault="00B02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36" w:type="dxa"/>
          </w:tcPr>
          <w:p w:rsidR="00B020ED" w:rsidRPr="00707A91" w:rsidRDefault="00B02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</w:tcPr>
          <w:p w:rsidR="00B020ED" w:rsidRPr="00707A91" w:rsidRDefault="00B02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Родительское собрание на тему: "Здоровье и безопасность детей в наших руках."</w:t>
            </w:r>
          </w:p>
        </w:tc>
        <w:tc>
          <w:tcPr>
            <w:tcW w:w="2547" w:type="dxa"/>
          </w:tcPr>
          <w:p w:rsidR="00B020ED" w:rsidRPr="00707A91" w:rsidRDefault="00B02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77714" w:rsidTr="00764088">
        <w:tc>
          <w:tcPr>
            <w:tcW w:w="506" w:type="dxa"/>
            <w:vMerge/>
          </w:tcPr>
          <w:p w:rsidR="00177714" w:rsidRPr="00707A91" w:rsidRDefault="001777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</w:tcPr>
          <w:p w:rsidR="002F11C1" w:rsidRPr="00707A91" w:rsidRDefault="001777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7A91">
              <w:rPr>
                <w:rFonts w:ascii="Times New Roman" w:hAnsi="Times New Roman" w:cs="Times New Roman"/>
                <w:b/>
                <w:sz w:val="24"/>
                <w:szCs w:val="24"/>
              </w:rPr>
              <w:t>31 декабря</w:t>
            </w: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77714" w:rsidRPr="00707A91" w:rsidRDefault="00177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 xml:space="preserve"> Новый год</w:t>
            </w:r>
          </w:p>
        </w:tc>
        <w:tc>
          <w:tcPr>
            <w:tcW w:w="2307" w:type="dxa"/>
          </w:tcPr>
          <w:p w:rsidR="00177714" w:rsidRPr="00707A91" w:rsidRDefault="004B0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52" w:type="dxa"/>
          </w:tcPr>
          <w:p w:rsidR="00177714" w:rsidRPr="00707A91" w:rsidRDefault="004B0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36" w:type="dxa"/>
          </w:tcPr>
          <w:p w:rsidR="00177714" w:rsidRPr="00707A91" w:rsidRDefault="004B0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</w:tcPr>
          <w:p w:rsidR="00177714" w:rsidRPr="00707A91" w:rsidRDefault="004B0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Утренник посвященный</w:t>
            </w:r>
            <w:r w:rsidR="00BB4D19" w:rsidRPr="00707A91">
              <w:rPr>
                <w:rFonts w:ascii="Times New Roman" w:hAnsi="Times New Roman" w:cs="Times New Roman"/>
                <w:sz w:val="24"/>
                <w:szCs w:val="24"/>
              </w:rPr>
              <w:t xml:space="preserve"> «Новому году»</w:t>
            </w:r>
          </w:p>
          <w:p w:rsidR="004B055C" w:rsidRPr="00707A91" w:rsidRDefault="004B0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Выставка поделок «Мастерская Деде Мороза»</w:t>
            </w:r>
          </w:p>
          <w:p w:rsidR="00B020ED" w:rsidRPr="00707A91" w:rsidRDefault="00B02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</w:tcPr>
          <w:p w:rsidR="00177714" w:rsidRPr="00707A91" w:rsidRDefault="004B0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676A1" w:rsidTr="00764088">
        <w:tc>
          <w:tcPr>
            <w:tcW w:w="506" w:type="dxa"/>
          </w:tcPr>
          <w:p w:rsidR="00B676A1" w:rsidRPr="00707A91" w:rsidRDefault="00B676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</w:tcPr>
          <w:p w:rsidR="002F11C1" w:rsidRPr="00707A91" w:rsidRDefault="00B67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b/>
                <w:sz w:val="24"/>
                <w:szCs w:val="24"/>
              </w:rPr>
              <w:t>11 январь:</w:t>
            </w:r>
          </w:p>
          <w:p w:rsidR="00B676A1" w:rsidRPr="00707A91" w:rsidRDefault="00B67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День заповедников и национальных парков</w:t>
            </w:r>
          </w:p>
          <w:p w:rsidR="00B020ED" w:rsidRPr="00707A91" w:rsidRDefault="00B02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7" w:type="dxa"/>
          </w:tcPr>
          <w:p w:rsidR="00B676A1" w:rsidRPr="00707A91" w:rsidRDefault="00B67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52" w:type="dxa"/>
          </w:tcPr>
          <w:p w:rsidR="00B676A1" w:rsidRPr="00707A91" w:rsidRDefault="00B67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36" w:type="dxa"/>
          </w:tcPr>
          <w:p w:rsidR="00B676A1" w:rsidRPr="00707A91" w:rsidRDefault="00B67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 xml:space="preserve">Беседа « Будем </w:t>
            </w:r>
            <w:proofErr w:type="gramStart"/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беречь</w:t>
            </w:r>
            <w:proofErr w:type="gramEnd"/>
            <w:r w:rsidRPr="00707A91">
              <w:rPr>
                <w:rFonts w:ascii="Times New Roman" w:hAnsi="Times New Roman" w:cs="Times New Roman"/>
                <w:sz w:val="24"/>
                <w:szCs w:val="24"/>
              </w:rPr>
              <w:t xml:space="preserve"> и охранять природу»</w:t>
            </w:r>
          </w:p>
        </w:tc>
        <w:tc>
          <w:tcPr>
            <w:tcW w:w="2409" w:type="dxa"/>
          </w:tcPr>
          <w:p w:rsidR="00B676A1" w:rsidRPr="00707A91" w:rsidRDefault="00B67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47" w:type="dxa"/>
          </w:tcPr>
          <w:p w:rsidR="00B676A1" w:rsidRPr="00707A91" w:rsidRDefault="00B67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  <w:p w:rsidR="00B676A1" w:rsidRPr="00707A91" w:rsidRDefault="00B67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«Воспитание экологической культуры у детей в условиях семьи»</w:t>
            </w:r>
          </w:p>
        </w:tc>
      </w:tr>
      <w:tr w:rsidR="00177714" w:rsidTr="00764088">
        <w:tc>
          <w:tcPr>
            <w:tcW w:w="506" w:type="dxa"/>
            <w:textDirection w:val="btLr"/>
          </w:tcPr>
          <w:p w:rsidR="00177714" w:rsidRPr="00707A91" w:rsidRDefault="00177714" w:rsidP="0017771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077" w:type="dxa"/>
          </w:tcPr>
          <w:p w:rsidR="002F11C1" w:rsidRPr="00707A91" w:rsidRDefault="00177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b/>
                <w:sz w:val="24"/>
                <w:szCs w:val="24"/>
              </w:rPr>
              <w:t>27 января</w:t>
            </w: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177714" w:rsidRPr="00707A91" w:rsidRDefault="00177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День полного освобождения Ленинграда от фашистской блокады.</w:t>
            </w:r>
          </w:p>
        </w:tc>
        <w:tc>
          <w:tcPr>
            <w:tcW w:w="2307" w:type="dxa"/>
          </w:tcPr>
          <w:p w:rsidR="00177714" w:rsidRPr="00707A91" w:rsidRDefault="004B0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52" w:type="dxa"/>
          </w:tcPr>
          <w:p w:rsidR="00177714" w:rsidRPr="00707A91" w:rsidRDefault="004B0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36" w:type="dxa"/>
          </w:tcPr>
          <w:p w:rsidR="00177714" w:rsidRPr="00707A91" w:rsidRDefault="00B67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Беседа «Блокада Ленинграда»</w:t>
            </w:r>
          </w:p>
        </w:tc>
        <w:tc>
          <w:tcPr>
            <w:tcW w:w="2409" w:type="dxa"/>
          </w:tcPr>
          <w:p w:rsidR="00CE124D" w:rsidRPr="00707A91" w:rsidRDefault="00CE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Экскурсия в музей</w:t>
            </w:r>
          </w:p>
          <w:p w:rsidR="00177714" w:rsidRPr="00707A91" w:rsidRDefault="004B0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Акция «Блокадный хлеб»</w:t>
            </w:r>
          </w:p>
        </w:tc>
        <w:tc>
          <w:tcPr>
            <w:tcW w:w="2547" w:type="dxa"/>
          </w:tcPr>
          <w:p w:rsidR="00177714" w:rsidRPr="00707A91" w:rsidRDefault="004B0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F06A2" w:rsidTr="00764088">
        <w:tc>
          <w:tcPr>
            <w:tcW w:w="506" w:type="dxa"/>
            <w:vMerge w:val="restart"/>
            <w:textDirection w:val="btLr"/>
          </w:tcPr>
          <w:p w:rsidR="009F06A2" w:rsidRPr="00707A91" w:rsidRDefault="009F06A2" w:rsidP="0017771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77" w:type="dxa"/>
          </w:tcPr>
          <w:p w:rsidR="002F11C1" w:rsidRPr="00707A91" w:rsidRDefault="009F0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b/>
                <w:sz w:val="24"/>
                <w:szCs w:val="24"/>
              </w:rPr>
              <w:t>15 февраля</w:t>
            </w: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9F06A2" w:rsidRPr="00707A91" w:rsidRDefault="009A2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 xml:space="preserve">День памяти </w:t>
            </w:r>
            <w:proofErr w:type="spellStart"/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Мусы</w:t>
            </w:r>
            <w:proofErr w:type="spellEnd"/>
            <w:r w:rsidRPr="00707A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</w:p>
        </w:tc>
        <w:tc>
          <w:tcPr>
            <w:tcW w:w="2307" w:type="dxa"/>
          </w:tcPr>
          <w:p w:rsidR="009F06A2" w:rsidRPr="00707A91" w:rsidRDefault="00B67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52" w:type="dxa"/>
          </w:tcPr>
          <w:p w:rsidR="009F06A2" w:rsidRPr="00707A91" w:rsidRDefault="00325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Папка передвижка</w:t>
            </w:r>
          </w:p>
        </w:tc>
        <w:tc>
          <w:tcPr>
            <w:tcW w:w="2636" w:type="dxa"/>
          </w:tcPr>
          <w:p w:rsidR="009F06A2" w:rsidRPr="00707A91" w:rsidRDefault="00B67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 xml:space="preserve">Беседа о </w:t>
            </w:r>
            <w:proofErr w:type="spellStart"/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Мусы</w:t>
            </w:r>
            <w:proofErr w:type="spellEnd"/>
            <w:r w:rsidRPr="00707A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Джалиле</w:t>
            </w:r>
            <w:proofErr w:type="spellEnd"/>
          </w:p>
        </w:tc>
        <w:tc>
          <w:tcPr>
            <w:tcW w:w="2409" w:type="dxa"/>
          </w:tcPr>
          <w:p w:rsidR="009F06A2" w:rsidRPr="00707A91" w:rsidRDefault="00325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Акция «Герой нашей семьи»</w:t>
            </w:r>
          </w:p>
        </w:tc>
        <w:tc>
          <w:tcPr>
            <w:tcW w:w="2547" w:type="dxa"/>
          </w:tcPr>
          <w:p w:rsidR="009F06A2" w:rsidRPr="00707A91" w:rsidRDefault="00325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81D23" w:rsidTr="00764088">
        <w:tc>
          <w:tcPr>
            <w:tcW w:w="506" w:type="dxa"/>
            <w:vMerge/>
            <w:textDirection w:val="btLr"/>
          </w:tcPr>
          <w:p w:rsidR="00281D23" w:rsidRPr="00707A91" w:rsidRDefault="00281D23" w:rsidP="0017771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</w:tcPr>
          <w:p w:rsidR="00281D23" w:rsidRPr="00707A91" w:rsidRDefault="00281D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b/>
                <w:sz w:val="24"/>
                <w:szCs w:val="24"/>
              </w:rPr>
              <w:t>20 – 26 февраля:</w:t>
            </w:r>
          </w:p>
          <w:p w:rsidR="00281D23" w:rsidRPr="00707A91" w:rsidRDefault="00281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Масленица</w:t>
            </w:r>
          </w:p>
        </w:tc>
        <w:tc>
          <w:tcPr>
            <w:tcW w:w="2307" w:type="dxa"/>
          </w:tcPr>
          <w:p w:rsidR="00281D23" w:rsidRPr="00707A91" w:rsidRDefault="00281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52" w:type="dxa"/>
          </w:tcPr>
          <w:p w:rsidR="00281D23" w:rsidRPr="00707A91" w:rsidRDefault="00281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Папка передвижка</w:t>
            </w:r>
          </w:p>
        </w:tc>
        <w:tc>
          <w:tcPr>
            <w:tcW w:w="2636" w:type="dxa"/>
          </w:tcPr>
          <w:p w:rsidR="00281D23" w:rsidRPr="00707A91" w:rsidRDefault="00281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</w:tcPr>
          <w:p w:rsidR="00281D23" w:rsidRPr="00707A91" w:rsidRDefault="00281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семейных блинов «Блины, </w:t>
            </w:r>
            <w:proofErr w:type="spellStart"/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блиночки</w:t>
            </w:r>
            <w:proofErr w:type="spellEnd"/>
            <w:r w:rsidRPr="00707A91">
              <w:rPr>
                <w:rFonts w:ascii="Times New Roman" w:hAnsi="Times New Roman" w:cs="Times New Roman"/>
                <w:sz w:val="24"/>
                <w:szCs w:val="24"/>
              </w:rPr>
              <w:t xml:space="preserve"> мои»</w:t>
            </w:r>
          </w:p>
        </w:tc>
        <w:tc>
          <w:tcPr>
            <w:tcW w:w="2547" w:type="dxa"/>
          </w:tcPr>
          <w:p w:rsidR="00281D23" w:rsidRPr="00707A91" w:rsidRDefault="00281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F06A2" w:rsidTr="00764088">
        <w:tc>
          <w:tcPr>
            <w:tcW w:w="506" w:type="dxa"/>
            <w:vMerge/>
            <w:textDirection w:val="btLr"/>
          </w:tcPr>
          <w:p w:rsidR="009F06A2" w:rsidRPr="00707A91" w:rsidRDefault="009F06A2" w:rsidP="0017771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</w:tcPr>
          <w:p w:rsidR="009F06A2" w:rsidRPr="00707A91" w:rsidRDefault="009F0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b/>
                <w:sz w:val="24"/>
                <w:szCs w:val="24"/>
              </w:rPr>
              <w:t>21 февраля:</w:t>
            </w: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день родного языка</w:t>
            </w:r>
          </w:p>
        </w:tc>
        <w:tc>
          <w:tcPr>
            <w:tcW w:w="2307" w:type="dxa"/>
          </w:tcPr>
          <w:p w:rsidR="009F06A2" w:rsidRPr="00707A91" w:rsidRDefault="00325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52" w:type="dxa"/>
          </w:tcPr>
          <w:p w:rsidR="009F06A2" w:rsidRPr="00707A91" w:rsidRDefault="00325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36" w:type="dxa"/>
          </w:tcPr>
          <w:p w:rsidR="009F06A2" w:rsidRPr="00707A91" w:rsidRDefault="00325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</w:tcPr>
          <w:p w:rsidR="009F06A2" w:rsidRPr="00707A91" w:rsidRDefault="00DB5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Досуг  «</w:t>
            </w:r>
            <w:proofErr w:type="spellStart"/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707A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теле</w:t>
            </w:r>
            <w:proofErr w:type="gramStart"/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707A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боэк</w:t>
            </w:r>
            <w:proofErr w:type="spellEnd"/>
            <w:r w:rsidRPr="00707A91">
              <w:rPr>
                <w:rFonts w:ascii="Times New Roman" w:hAnsi="Times New Roman" w:cs="Times New Roman"/>
                <w:sz w:val="24"/>
                <w:szCs w:val="24"/>
              </w:rPr>
              <w:t xml:space="preserve"> аннам теле»</w:t>
            </w:r>
          </w:p>
        </w:tc>
        <w:tc>
          <w:tcPr>
            <w:tcW w:w="2547" w:type="dxa"/>
          </w:tcPr>
          <w:p w:rsidR="009F06A2" w:rsidRPr="00707A91" w:rsidRDefault="00325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F06A2" w:rsidTr="00764088">
        <w:tc>
          <w:tcPr>
            <w:tcW w:w="506" w:type="dxa"/>
            <w:vMerge/>
          </w:tcPr>
          <w:p w:rsidR="009F06A2" w:rsidRPr="00707A91" w:rsidRDefault="009F0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</w:tcPr>
          <w:p w:rsidR="002F11C1" w:rsidRPr="00707A91" w:rsidRDefault="009F06A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7A91">
              <w:rPr>
                <w:rFonts w:ascii="Times New Roman" w:hAnsi="Times New Roman" w:cs="Times New Roman"/>
                <w:b/>
                <w:sz w:val="24"/>
                <w:szCs w:val="24"/>
              </w:rPr>
              <w:t>23 февраля</w:t>
            </w: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9F06A2" w:rsidRPr="00707A91" w:rsidRDefault="009F0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2307" w:type="dxa"/>
          </w:tcPr>
          <w:p w:rsidR="009F06A2" w:rsidRPr="00707A91" w:rsidRDefault="00325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52" w:type="dxa"/>
          </w:tcPr>
          <w:p w:rsidR="009F06A2" w:rsidRPr="00707A91" w:rsidRDefault="00325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Папка передвижка</w:t>
            </w:r>
          </w:p>
        </w:tc>
        <w:tc>
          <w:tcPr>
            <w:tcW w:w="2636" w:type="dxa"/>
          </w:tcPr>
          <w:p w:rsidR="009F06A2" w:rsidRPr="00707A91" w:rsidRDefault="00BB4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Семейная стенгазета «Российские войска»</w:t>
            </w:r>
          </w:p>
        </w:tc>
        <w:tc>
          <w:tcPr>
            <w:tcW w:w="2409" w:type="dxa"/>
          </w:tcPr>
          <w:p w:rsidR="009F06A2" w:rsidRPr="00707A91" w:rsidRDefault="00325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  <w:r w:rsidR="00BB4D19" w:rsidRPr="00707A91">
              <w:rPr>
                <w:rFonts w:ascii="Times New Roman" w:hAnsi="Times New Roman" w:cs="Times New Roman"/>
                <w:sz w:val="24"/>
                <w:szCs w:val="24"/>
              </w:rPr>
              <w:t xml:space="preserve"> «День защитника отечества»</w:t>
            </w:r>
          </w:p>
        </w:tc>
        <w:tc>
          <w:tcPr>
            <w:tcW w:w="2547" w:type="dxa"/>
          </w:tcPr>
          <w:p w:rsidR="009F06A2" w:rsidRPr="00707A91" w:rsidRDefault="00325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00F52" w:rsidTr="00764088">
        <w:tc>
          <w:tcPr>
            <w:tcW w:w="506" w:type="dxa"/>
            <w:vMerge w:val="restart"/>
            <w:textDirection w:val="btLr"/>
          </w:tcPr>
          <w:p w:rsidR="00C00F52" w:rsidRPr="00707A91" w:rsidRDefault="00C00F52" w:rsidP="0017771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77" w:type="dxa"/>
          </w:tcPr>
          <w:p w:rsidR="00C00F52" w:rsidRPr="00707A91" w:rsidRDefault="00DB50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b/>
                <w:sz w:val="24"/>
                <w:szCs w:val="24"/>
              </w:rPr>
              <w:t>5 марта:</w:t>
            </w:r>
          </w:p>
          <w:p w:rsidR="00DB5083" w:rsidRPr="00707A91" w:rsidRDefault="00DB5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Праздник «Навруз»</w:t>
            </w:r>
          </w:p>
        </w:tc>
        <w:tc>
          <w:tcPr>
            <w:tcW w:w="2307" w:type="dxa"/>
          </w:tcPr>
          <w:p w:rsidR="00C00F52" w:rsidRPr="00707A91" w:rsidRDefault="00C0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52" w:type="dxa"/>
          </w:tcPr>
          <w:p w:rsidR="00C00F52" w:rsidRPr="00707A91" w:rsidRDefault="00DB5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36" w:type="dxa"/>
          </w:tcPr>
          <w:p w:rsidR="00C00F52" w:rsidRPr="00707A91" w:rsidRDefault="00C0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</w:tcPr>
          <w:p w:rsidR="00C00F52" w:rsidRPr="00707A91" w:rsidRDefault="00DB5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Досуг  «</w:t>
            </w:r>
            <w:proofErr w:type="spellStart"/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Язкэлэ-Нэурузкилэ</w:t>
            </w:r>
            <w:proofErr w:type="spellEnd"/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47" w:type="dxa"/>
          </w:tcPr>
          <w:p w:rsidR="00C00F52" w:rsidRPr="00707A91" w:rsidRDefault="00C0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B5083" w:rsidTr="00764088">
        <w:tc>
          <w:tcPr>
            <w:tcW w:w="506" w:type="dxa"/>
            <w:vMerge/>
            <w:textDirection w:val="btLr"/>
          </w:tcPr>
          <w:p w:rsidR="00DB5083" w:rsidRPr="00707A91" w:rsidRDefault="00DB5083" w:rsidP="0017771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</w:tcPr>
          <w:p w:rsidR="00DB5083" w:rsidRPr="00707A91" w:rsidRDefault="00DB50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b/>
                <w:sz w:val="24"/>
                <w:szCs w:val="24"/>
              </w:rPr>
              <w:t>8 марта:</w:t>
            </w: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7A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Международный женский день</w:t>
            </w:r>
          </w:p>
        </w:tc>
        <w:tc>
          <w:tcPr>
            <w:tcW w:w="2307" w:type="dxa"/>
          </w:tcPr>
          <w:p w:rsidR="00DB5083" w:rsidRPr="00707A91" w:rsidRDefault="00DB5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2652" w:type="dxa"/>
          </w:tcPr>
          <w:p w:rsidR="00DB5083" w:rsidRPr="00707A91" w:rsidRDefault="00DB5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Папка передвижка</w:t>
            </w:r>
          </w:p>
        </w:tc>
        <w:tc>
          <w:tcPr>
            <w:tcW w:w="2636" w:type="dxa"/>
          </w:tcPr>
          <w:p w:rsidR="00DB5083" w:rsidRPr="00707A91" w:rsidRDefault="00DB5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</w:tcPr>
          <w:p w:rsidR="00DB5083" w:rsidRPr="00707A91" w:rsidRDefault="00DB5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 xml:space="preserve">Утренник, посвященный 8 </w:t>
            </w:r>
            <w:r w:rsidRPr="00707A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марта</w:t>
            </w:r>
          </w:p>
        </w:tc>
        <w:tc>
          <w:tcPr>
            <w:tcW w:w="2547" w:type="dxa"/>
          </w:tcPr>
          <w:p w:rsidR="00DB5083" w:rsidRPr="00707A91" w:rsidRDefault="00DB5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0F52" w:rsidTr="00764088">
        <w:tc>
          <w:tcPr>
            <w:tcW w:w="506" w:type="dxa"/>
            <w:vMerge/>
          </w:tcPr>
          <w:p w:rsidR="00C00F52" w:rsidRPr="00707A91" w:rsidRDefault="00C00F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</w:tcPr>
          <w:p w:rsidR="002F11C1" w:rsidRPr="00707A91" w:rsidRDefault="00C0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b/>
                <w:sz w:val="24"/>
                <w:szCs w:val="24"/>
              </w:rPr>
              <w:t>18 марта</w:t>
            </w: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C00F52" w:rsidRPr="00707A91" w:rsidRDefault="00C0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День воссоединения Крыма с Россией</w:t>
            </w:r>
          </w:p>
        </w:tc>
        <w:tc>
          <w:tcPr>
            <w:tcW w:w="2307" w:type="dxa"/>
          </w:tcPr>
          <w:p w:rsidR="00C00F52" w:rsidRPr="00707A91" w:rsidRDefault="00C0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52" w:type="dxa"/>
          </w:tcPr>
          <w:p w:rsidR="00C00F52" w:rsidRPr="00707A91" w:rsidRDefault="00C0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36" w:type="dxa"/>
          </w:tcPr>
          <w:p w:rsidR="00C00F52" w:rsidRPr="00707A91" w:rsidRDefault="00C0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Беседа об отдыхе в Крыму</w:t>
            </w:r>
          </w:p>
        </w:tc>
        <w:tc>
          <w:tcPr>
            <w:tcW w:w="2409" w:type="dxa"/>
          </w:tcPr>
          <w:p w:rsidR="00C00F52" w:rsidRPr="00707A91" w:rsidRDefault="00C0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47" w:type="dxa"/>
          </w:tcPr>
          <w:p w:rsidR="00C00F52" w:rsidRPr="00707A91" w:rsidRDefault="00C0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00F52" w:rsidTr="00764088">
        <w:tc>
          <w:tcPr>
            <w:tcW w:w="506" w:type="dxa"/>
            <w:vMerge/>
          </w:tcPr>
          <w:p w:rsidR="00C00F52" w:rsidRPr="00707A91" w:rsidRDefault="00C00F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</w:tcPr>
          <w:p w:rsidR="00C00F52" w:rsidRPr="00707A91" w:rsidRDefault="00C00F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b/>
                <w:sz w:val="24"/>
                <w:szCs w:val="24"/>
              </w:rPr>
              <w:t>22 марта:</w:t>
            </w:r>
          </w:p>
          <w:p w:rsidR="00C00F52" w:rsidRPr="00707A91" w:rsidRDefault="00C0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Всемирный день воды</w:t>
            </w:r>
          </w:p>
        </w:tc>
        <w:tc>
          <w:tcPr>
            <w:tcW w:w="2307" w:type="dxa"/>
          </w:tcPr>
          <w:p w:rsidR="00C00F52" w:rsidRPr="00707A91" w:rsidRDefault="00C0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52" w:type="dxa"/>
          </w:tcPr>
          <w:p w:rsidR="00C00F52" w:rsidRPr="00707A91" w:rsidRDefault="00C0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36" w:type="dxa"/>
          </w:tcPr>
          <w:p w:rsidR="00C00F52" w:rsidRPr="00707A91" w:rsidRDefault="00C0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Беседа «Водный мир»</w:t>
            </w:r>
          </w:p>
        </w:tc>
        <w:tc>
          <w:tcPr>
            <w:tcW w:w="2409" w:type="dxa"/>
          </w:tcPr>
          <w:p w:rsidR="00C00F52" w:rsidRPr="00707A91" w:rsidRDefault="00C0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47" w:type="dxa"/>
          </w:tcPr>
          <w:p w:rsidR="00C00F52" w:rsidRPr="00707A91" w:rsidRDefault="00C0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  <w:p w:rsidR="00C00F52" w:rsidRPr="00707A91" w:rsidRDefault="00C0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«Вода мой друг или враг?»</w:t>
            </w:r>
          </w:p>
        </w:tc>
      </w:tr>
      <w:tr w:rsidR="00C00F52" w:rsidTr="00764088">
        <w:tc>
          <w:tcPr>
            <w:tcW w:w="506" w:type="dxa"/>
            <w:vMerge/>
          </w:tcPr>
          <w:p w:rsidR="00C00F52" w:rsidRPr="00707A91" w:rsidRDefault="00C00F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</w:tcPr>
          <w:p w:rsidR="00C00F52" w:rsidRPr="00707A91" w:rsidRDefault="00C0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b/>
                <w:sz w:val="24"/>
                <w:szCs w:val="24"/>
              </w:rPr>
              <w:t>27 марта:</w:t>
            </w: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 xml:space="preserve"> Всемирный день театра</w:t>
            </w:r>
          </w:p>
        </w:tc>
        <w:tc>
          <w:tcPr>
            <w:tcW w:w="2307" w:type="dxa"/>
          </w:tcPr>
          <w:p w:rsidR="00C00F52" w:rsidRPr="00707A91" w:rsidRDefault="00C0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52" w:type="dxa"/>
          </w:tcPr>
          <w:p w:rsidR="00C00F52" w:rsidRPr="00707A91" w:rsidRDefault="00C0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36" w:type="dxa"/>
          </w:tcPr>
          <w:p w:rsidR="00C00F52" w:rsidRPr="00707A91" w:rsidRDefault="00C0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Беседа «Зачем нужны театры?»</w:t>
            </w:r>
          </w:p>
        </w:tc>
        <w:tc>
          <w:tcPr>
            <w:tcW w:w="2409" w:type="dxa"/>
          </w:tcPr>
          <w:p w:rsidR="00C00F52" w:rsidRPr="00707A91" w:rsidRDefault="00CE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Посещение детского спектакля РДК.</w:t>
            </w:r>
          </w:p>
        </w:tc>
        <w:tc>
          <w:tcPr>
            <w:tcW w:w="2547" w:type="dxa"/>
          </w:tcPr>
          <w:p w:rsidR="00C00F52" w:rsidRPr="00707A91" w:rsidRDefault="00C0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9636A" w:rsidTr="00764088">
        <w:tc>
          <w:tcPr>
            <w:tcW w:w="506" w:type="dxa"/>
            <w:vMerge/>
          </w:tcPr>
          <w:p w:rsidR="0029636A" w:rsidRPr="00707A91" w:rsidRDefault="002963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</w:tcPr>
          <w:p w:rsidR="0029636A" w:rsidRPr="00707A91" w:rsidRDefault="002963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b/>
                <w:sz w:val="24"/>
                <w:szCs w:val="24"/>
              </w:rPr>
              <w:t>29 марта:</w:t>
            </w:r>
          </w:p>
          <w:p w:rsidR="0029636A" w:rsidRPr="00707A91" w:rsidRDefault="00296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</w:tc>
        <w:tc>
          <w:tcPr>
            <w:tcW w:w="2307" w:type="dxa"/>
          </w:tcPr>
          <w:p w:rsidR="0029636A" w:rsidRPr="00707A91" w:rsidRDefault="00296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52" w:type="dxa"/>
          </w:tcPr>
          <w:p w:rsidR="0029636A" w:rsidRPr="00707A91" w:rsidRDefault="00296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36" w:type="dxa"/>
          </w:tcPr>
          <w:p w:rsidR="0029636A" w:rsidRPr="00707A91" w:rsidRDefault="00296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</w:tcPr>
          <w:p w:rsidR="0029636A" w:rsidRPr="00707A91" w:rsidRDefault="00296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Родительское собрание на тему: "Здоровье и безопасность детей в наших руках."</w:t>
            </w:r>
          </w:p>
        </w:tc>
        <w:tc>
          <w:tcPr>
            <w:tcW w:w="2547" w:type="dxa"/>
          </w:tcPr>
          <w:p w:rsidR="0029636A" w:rsidRPr="00707A91" w:rsidRDefault="00296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00F52" w:rsidTr="00764088">
        <w:tc>
          <w:tcPr>
            <w:tcW w:w="506" w:type="dxa"/>
            <w:vMerge/>
          </w:tcPr>
          <w:p w:rsidR="00C00F52" w:rsidRPr="00707A91" w:rsidRDefault="00C00F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</w:tcPr>
          <w:p w:rsidR="00C00F52" w:rsidRPr="00707A91" w:rsidRDefault="00C00F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b/>
                <w:sz w:val="24"/>
                <w:szCs w:val="24"/>
              </w:rPr>
              <w:t>31 марта:</w:t>
            </w:r>
          </w:p>
          <w:p w:rsidR="00C00F52" w:rsidRPr="00707A91" w:rsidRDefault="00C0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140 лет со дня рождения К.И. Чуковского</w:t>
            </w:r>
          </w:p>
        </w:tc>
        <w:tc>
          <w:tcPr>
            <w:tcW w:w="2307" w:type="dxa"/>
          </w:tcPr>
          <w:p w:rsidR="00C00F52" w:rsidRPr="00707A91" w:rsidRDefault="00C0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52" w:type="dxa"/>
          </w:tcPr>
          <w:p w:rsidR="00C00F52" w:rsidRPr="00707A91" w:rsidRDefault="00C0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636" w:type="dxa"/>
          </w:tcPr>
          <w:p w:rsidR="00C00F52" w:rsidRPr="00707A91" w:rsidRDefault="00C0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</w:tcPr>
          <w:p w:rsidR="00C00F52" w:rsidRPr="00707A91" w:rsidRDefault="00C0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Выставка детского творчества по мотивам произведения «Муха Цокотуха»</w:t>
            </w:r>
          </w:p>
        </w:tc>
        <w:tc>
          <w:tcPr>
            <w:tcW w:w="2547" w:type="dxa"/>
          </w:tcPr>
          <w:p w:rsidR="00C00F52" w:rsidRPr="00707A91" w:rsidRDefault="00C0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77714" w:rsidTr="00764088">
        <w:tc>
          <w:tcPr>
            <w:tcW w:w="506" w:type="dxa"/>
            <w:vMerge w:val="restart"/>
            <w:textDirection w:val="btLr"/>
          </w:tcPr>
          <w:p w:rsidR="00177714" w:rsidRPr="00707A91" w:rsidRDefault="009F06A2" w:rsidP="0017771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77" w:type="dxa"/>
          </w:tcPr>
          <w:p w:rsidR="00177714" w:rsidRPr="00707A91" w:rsidRDefault="00C00F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b/>
                <w:sz w:val="24"/>
                <w:szCs w:val="24"/>
              </w:rPr>
              <w:t>2 апреля:</w:t>
            </w:r>
          </w:p>
          <w:p w:rsidR="00C00F52" w:rsidRPr="00707A91" w:rsidRDefault="00C00F52" w:rsidP="00C0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Международный день детской книги</w:t>
            </w:r>
          </w:p>
        </w:tc>
        <w:tc>
          <w:tcPr>
            <w:tcW w:w="2307" w:type="dxa"/>
          </w:tcPr>
          <w:p w:rsidR="00177714" w:rsidRPr="00707A91" w:rsidRDefault="00C0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52" w:type="dxa"/>
          </w:tcPr>
          <w:p w:rsidR="00177714" w:rsidRPr="00707A91" w:rsidRDefault="00C0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36" w:type="dxa"/>
          </w:tcPr>
          <w:p w:rsidR="00177714" w:rsidRPr="00707A91" w:rsidRDefault="00C0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</w:tcPr>
          <w:p w:rsidR="00177714" w:rsidRPr="00707A91" w:rsidRDefault="00C0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Выставка детских книг</w:t>
            </w:r>
          </w:p>
        </w:tc>
        <w:tc>
          <w:tcPr>
            <w:tcW w:w="2547" w:type="dxa"/>
          </w:tcPr>
          <w:p w:rsidR="00177714" w:rsidRPr="00707A91" w:rsidRDefault="00C0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B5083" w:rsidTr="00764088">
        <w:tc>
          <w:tcPr>
            <w:tcW w:w="506" w:type="dxa"/>
            <w:vMerge/>
            <w:textDirection w:val="btLr"/>
          </w:tcPr>
          <w:p w:rsidR="00DB5083" w:rsidRPr="00707A91" w:rsidRDefault="00DB5083" w:rsidP="0017771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</w:tcPr>
          <w:p w:rsidR="00DB5083" w:rsidRPr="00707A91" w:rsidRDefault="00DB5083" w:rsidP="00DB50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b/>
                <w:sz w:val="24"/>
                <w:szCs w:val="24"/>
              </w:rPr>
              <w:t>6 апреля:</w:t>
            </w:r>
          </w:p>
          <w:p w:rsidR="00DB5083" w:rsidRPr="00707A91" w:rsidRDefault="00DB5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«Карга </w:t>
            </w:r>
            <w:proofErr w:type="spellStart"/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боткасы</w:t>
            </w:r>
            <w:proofErr w:type="spellEnd"/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07" w:type="dxa"/>
          </w:tcPr>
          <w:p w:rsidR="00DB5083" w:rsidRPr="00707A91" w:rsidRDefault="00DB5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52" w:type="dxa"/>
          </w:tcPr>
          <w:p w:rsidR="00DB5083" w:rsidRPr="00707A91" w:rsidRDefault="00DB5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36" w:type="dxa"/>
          </w:tcPr>
          <w:p w:rsidR="00DB5083" w:rsidRPr="00707A91" w:rsidRDefault="00DB5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</w:tcPr>
          <w:p w:rsidR="00DB5083" w:rsidRPr="00707A91" w:rsidRDefault="00DB5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 xml:space="preserve">Досуг «Карга </w:t>
            </w:r>
            <w:proofErr w:type="spellStart"/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боткасы</w:t>
            </w:r>
            <w:proofErr w:type="spellEnd"/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47" w:type="dxa"/>
          </w:tcPr>
          <w:p w:rsidR="00DB5083" w:rsidRPr="00707A91" w:rsidRDefault="00DB5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01ED" w:rsidTr="00764088">
        <w:tc>
          <w:tcPr>
            <w:tcW w:w="506" w:type="dxa"/>
            <w:vMerge/>
            <w:textDirection w:val="btLr"/>
          </w:tcPr>
          <w:p w:rsidR="000601ED" w:rsidRPr="00707A91" w:rsidRDefault="000601ED" w:rsidP="0017771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</w:tcPr>
          <w:p w:rsidR="000601ED" w:rsidRPr="00707A91" w:rsidRDefault="000601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b/>
                <w:sz w:val="24"/>
                <w:szCs w:val="24"/>
              </w:rPr>
              <w:t>7 апреля:</w:t>
            </w:r>
          </w:p>
          <w:p w:rsidR="000601ED" w:rsidRPr="00707A91" w:rsidRDefault="00060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Всемирный день здоровья</w:t>
            </w:r>
          </w:p>
        </w:tc>
        <w:tc>
          <w:tcPr>
            <w:tcW w:w="2307" w:type="dxa"/>
          </w:tcPr>
          <w:p w:rsidR="000601ED" w:rsidRPr="00707A91" w:rsidRDefault="00060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52" w:type="dxa"/>
          </w:tcPr>
          <w:p w:rsidR="000601ED" w:rsidRPr="00707A91" w:rsidRDefault="00060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36" w:type="dxa"/>
          </w:tcPr>
          <w:p w:rsidR="000601ED" w:rsidRPr="00707A91" w:rsidRDefault="00060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 xml:space="preserve">Беседа « Здоровая </w:t>
            </w:r>
            <w:proofErr w:type="gramStart"/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среда-здоровые</w:t>
            </w:r>
            <w:proofErr w:type="gramEnd"/>
            <w:r w:rsidRPr="00707A91">
              <w:rPr>
                <w:rFonts w:ascii="Times New Roman" w:hAnsi="Times New Roman" w:cs="Times New Roman"/>
                <w:sz w:val="24"/>
                <w:szCs w:val="24"/>
              </w:rPr>
              <w:t xml:space="preserve"> дети»</w:t>
            </w:r>
          </w:p>
        </w:tc>
        <w:tc>
          <w:tcPr>
            <w:tcW w:w="2409" w:type="dxa"/>
          </w:tcPr>
          <w:p w:rsidR="000601ED" w:rsidRPr="00707A91" w:rsidRDefault="00060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Досуг спортивный</w:t>
            </w:r>
          </w:p>
        </w:tc>
        <w:tc>
          <w:tcPr>
            <w:tcW w:w="2547" w:type="dxa"/>
          </w:tcPr>
          <w:p w:rsidR="000601ED" w:rsidRPr="00707A91" w:rsidRDefault="00060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00F52" w:rsidTr="00764088">
        <w:tc>
          <w:tcPr>
            <w:tcW w:w="506" w:type="dxa"/>
            <w:vMerge/>
            <w:textDirection w:val="btLr"/>
          </w:tcPr>
          <w:p w:rsidR="00C00F52" w:rsidRPr="00707A91" w:rsidRDefault="00C00F52" w:rsidP="0017771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</w:tcPr>
          <w:p w:rsidR="00C00F52" w:rsidRPr="00707A91" w:rsidRDefault="00C0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b/>
                <w:sz w:val="24"/>
                <w:szCs w:val="24"/>
              </w:rPr>
              <w:t>12 апреля:</w:t>
            </w: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 xml:space="preserve"> День космонавтики</w:t>
            </w:r>
          </w:p>
        </w:tc>
        <w:tc>
          <w:tcPr>
            <w:tcW w:w="2307" w:type="dxa"/>
          </w:tcPr>
          <w:p w:rsidR="00C00F52" w:rsidRPr="00707A91" w:rsidRDefault="00C0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52" w:type="dxa"/>
          </w:tcPr>
          <w:p w:rsidR="00C00F52" w:rsidRPr="00707A91" w:rsidRDefault="00C0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Папка передвижка</w:t>
            </w:r>
          </w:p>
        </w:tc>
        <w:tc>
          <w:tcPr>
            <w:tcW w:w="2636" w:type="dxa"/>
          </w:tcPr>
          <w:p w:rsidR="00C00F52" w:rsidRPr="00707A91" w:rsidRDefault="00C0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</w:tcPr>
          <w:p w:rsidR="00C00F52" w:rsidRPr="00707A91" w:rsidRDefault="00C0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Творческая выставка «Тайны далеких планет»</w:t>
            </w:r>
          </w:p>
        </w:tc>
        <w:tc>
          <w:tcPr>
            <w:tcW w:w="2547" w:type="dxa"/>
          </w:tcPr>
          <w:p w:rsidR="00C00F52" w:rsidRPr="00707A91" w:rsidRDefault="00C0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77714" w:rsidTr="00764088">
        <w:tc>
          <w:tcPr>
            <w:tcW w:w="506" w:type="dxa"/>
            <w:vMerge/>
          </w:tcPr>
          <w:p w:rsidR="00177714" w:rsidRPr="00707A91" w:rsidRDefault="001777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</w:tcPr>
          <w:p w:rsidR="00177714" w:rsidRPr="00707A91" w:rsidRDefault="00177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b/>
                <w:sz w:val="24"/>
                <w:szCs w:val="24"/>
              </w:rPr>
              <w:t>22 апреля:</w:t>
            </w: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7A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Всемирный день Земли</w:t>
            </w:r>
          </w:p>
        </w:tc>
        <w:tc>
          <w:tcPr>
            <w:tcW w:w="2307" w:type="dxa"/>
          </w:tcPr>
          <w:p w:rsidR="00177714" w:rsidRPr="00707A91" w:rsidRDefault="00060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2652" w:type="dxa"/>
          </w:tcPr>
          <w:p w:rsidR="00177714" w:rsidRPr="00707A91" w:rsidRDefault="00060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36" w:type="dxa"/>
          </w:tcPr>
          <w:p w:rsidR="00177714" w:rsidRPr="00707A91" w:rsidRDefault="00060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</w:tcPr>
          <w:p w:rsidR="00177714" w:rsidRPr="00707A91" w:rsidRDefault="00060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Акция « Сад памяти»</w:t>
            </w:r>
          </w:p>
          <w:p w:rsidR="000601ED" w:rsidRPr="00707A91" w:rsidRDefault="00060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</w:tcPr>
          <w:p w:rsidR="00177714" w:rsidRPr="00707A91" w:rsidRDefault="00BB4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Консультация </w:t>
            </w:r>
            <w:r w:rsidRPr="00707A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«Развитие познавательно-исследовательской деятельности через ознакомление д</w:t>
            </w:r>
            <w:r w:rsidR="000601ED" w:rsidRPr="00707A91">
              <w:rPr>
                <w:rFonts w:ascii="Times New Roman" w:hAnsi="Times New Roman" w:cs="Times New Roman"/>
                <w:sz w:val="24"/>
                <w:szCs w:val="24"/>
              </w:rPr>
              <w:t>етей с живой и неживой природой</w:t>
            </w: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B5083" w:rsidTr="00764088">
        <w:tc>
          <w:tcPr>
            <w:tcW w:w="506" w:type="dxa"/>
            <w:vMerge/>
          </w:tcPr>
          <w:p w:rsidR="00DB5083" w:rsidRPr="00707A91" w:rsidRDefault="00DB5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</w:tcPr>
          <w:p w:rsidR="00DB5083" w:rsidRPr="00707A91" w:rsidRDefault="00DB5083" w:rsidP="00DB50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b/>
                <w:sz w:val="24"/>
                <w:szCs w:val="24"/>
              </w:rPr>
              <w:t>7  по 26 апреля:</w:t>
            </w:r>
          </w:p>
          <w:p w:rsidR="00DB5083" w:rsidRPr="00707A91" w:rsidRDefault="00DB5083" w:rsidP="00DB50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b/>
                <w:sz w:val="24"/>
                <w:szCs w:val="24"/>
              </w:rPr>
              <w:t>День рождения Г.Тукая</w:t>
            </w:r>
          </w:p>
        </w:tc>
        <w:tc>
          <w:tcPr>
            <w:tcW w:w="2307" w:type="dxa"/>
          </w:tcPr>
          <w:p w:rsidR="00DB5083" w:rsidRPr="00707A91" w:rsidRDefault="007F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52" w:type="dxa"/>
          </w:tcPr>
          <w:p w:rsidR="00DB5083" w:rsidRPr="00707A91" w:rsidRDefault="007F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Папка передвижка</w:t>
            </w:r>
          </w:p>
        </w:tc>
        <w:tc>
          <w:tcPr>
            <w:tcW w:w="2636" w:type="dxa"/>
          </w:tcPr>
          <w:p w:rsidR="00DB5083" w:rsidRPr="00707A91" w:rsidRDefault="007F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Выставка книг Г.Тукая</w:t>
            </w:r>
          </w:p>
        </w:tc>
        <w:tc>
          <w:tcPr>
            <w:tcW w:w="2409" w:type="dxa"/>
          </w:tcPr>
          <w:p w:rsidR="00DB5083" w:rsidRPr="00707A91" w:rsidRDefault="00DB5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  <w:r w:rsidR="007F3D73" w:rsidRPr="00707A9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7F3D73" w:rsidRPr="00707A91">
              <w:rPr>
                <w:rFonts w:ascii="Times New Roman" w:hAnsi="Times New Roman" w:cs="Times New Roman"/>
                <w:sz w:val="24"/>
                <w:szCs w:val="24"/>
              </w:rPr>
              <w:t>ЯзларалыпкилдеТукайны</w:t>
            </w:r>
            <w:proofErr w:type="spellEnd"/>
            <w:r w:rsidR="007F3D73" w:rsidRPr="00707A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47" w:type="dxa"/>
          </w:tcPr>
          <w:p w:rsidR="00DB5083" w:rsidRPr="00707A91" w:rsidRDefault="007F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77714" w:rsidTr="00764088">
        <w:tc>
          <w:tcPr>
            <w:tcW w:w="506" w:type="dxa"/>
            <w:vMerge/>
          </w:tcPr>
          <w:p w:rsidR="00177714" w:rsidRPr="00707A91" w:rsidRDefault="001777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</w:tcPr>
          <w:p w:rsidR="002F11C1" w:rsidRPr="00707A91" w:rsidRDefault="001777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7A91">
              <w:rPr>
                <w:rFonts w:ascii="Times New Roman" w:hAnsi="Times New Roman" w:cs="Times New Roman"/>
                <w:b/>
                <w:sz w:val="24"/>
                <w:szCs w:val="24"/>
              </w:rPr>
              <w:t>30 апреля:</w:t>
            </w:r>
          </w:p>
          <w:p w:rsidR="00177714" w:rsidRPr="00707A91" w:rsidRDefault="00177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День пожарной охраны</w:t>
            </w:r>
          </w:p>
        </w:tc>
        <w:tc>
          <w:tcPr>
            <w:tcW w:w="2307" w:type="dxa"/>
          </w:tcPr>
          <w:p w:rsidR="00177714" w:rsidRPr="00707A91" w:rsidRDefault="00060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52" w:type="dxa"/>
          </w:tcPr>
          <w:p w:rsidR="00177714" w:rsidRPr="00707A91" w:rsidRDefault="00060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36" w:type="dxa"/>
          </w:tcPr>
          <w:p w:rsidR="00177714" w:rsidRPr="00707A91" w:rsidRDefault="00060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Буклет «Пожарная безопасность. Слезы пожара не тушат»</w:t>
            </w:r>
            <w:r w:rsidR="00BB4D19" w:rsidRPr="00707A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09" w:type="dxa"/>
          </w:tcPr>
          <w:p w:rsidR="00177714" w:rsidRPr="00707A91" w:rsidRDefault="00060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Творческая выставка рисунков и поделок « Мы пожарные»</w:t>
            </w:r>
          </w:p>
        </w:tc>
        <w:tc>
          <w:tcPr>
            <w:tcW w:w="2547" w:type="dxa"/>
          </w:tcPr>
          <w:p w:rsidR="00177714" w:rsidRPr="00707A91" w:rsidRDefault="00060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35F15" w:rsidTr="00764088">
        <w:tc>
          <w:tcPr>
            <w:tcW w:w="506" w:type="dxa"/>
            <w:vMerge w:val="restart"/>
            <w:textDirection w:val="btLr"/>
          </w:tcPr>
          <w:p w:rsidR="00B35F15" w:rsidRPr="00707A91" w:rsidRDefault="00B35F15" w:rsidP="009A245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77" w:type="dxa"/>
          </w:tcPr>
          <w:p w:rsidR="002F11C1" w:rsidRPr="00707A91" w:rsidRDefault="00B35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b/>
                <w:sz w:val="24"/>
                <w:szCs w:val="24"/>
              </w:rPr>
              <w:t>1 мая:</w:t>
            </w:r>
          </w:p>
          <w:p w:rsidR="00B35F15" w:rsidRPr="00707A91" w:rsidRDefault="00B35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Праздник Весны и Труда</w:t>
            </w:r>
          </w:p>
        </w:tc>
        <w:tc>
          <w:tcPr>
            <w:tcW w:w="2307" w:type="dxa"/>
          </w:tcPr>
          <w:p w:rsidR="00B35F15" w:rsidRPr="00707A91" w:rsidRDefault="00B35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52" w:type="dxa"/>
          </w:tcPr>
          <w:p w:rsidR="00B35F15" w:rsidRPr="00707A91" w:rsidRDefault="00B35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36" w:type="dxa"/>
          </w:tcPr>
          <w:p w:rsidR="00B35F15" w:rsidRPr="00707A91" w:rsidRDefault="00B35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</w:tcPr>
          <w:p w:rsidR="00B35F15" w:rsidRPr="00707A91" w:rsidRDefault="00B35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Акция «Поможем птицам» (изготовление кормушек)</w:t>
            </w:r>
          </w:p>
        </w:tc>
        <w:tc>
          <w:tcPr>
            <w:tcW w:w="2547" w:type="dxa"/>
          </w:tcPr>
          <w:p w:rsidR="00B35F15" w:rsidRPr="00707A91" w:rsidRDefault="00B35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Консультация «Наш семейный активный отдых»</w:t>
            </w:r>
          </w:p>
        </w:tc>
      </w:tr>
      <w:tr w:rsidR="00B35F15" w:rsidTr="00764088">
        <w:tc>
          <w:tcPr>
            <w:tcW w:w="506" w:type="dxa"/>
            <w:vMerge/>
            <w:textDirection w:val="btLr"/>
          </w:tcPr>
          <w:p w:rsidR="00B35F15" w:rsidRPr="00707A91" w:rsidRDefault="00B35F15" w:rsidP="009A245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</w:tcPr>
          <w:p w:rsidR="00B35F15" w:rsidRPr="00707A91" w:rsidRDefault="00B35F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b/>
                <w:sz w:val="24"/>
                <w:szCs w:val="24"/>
              </w:rPr>
              <w:t>5 мая:</w:t>
            </w:r>
          </w:p>
          <w:p w:rsidR="00B35F15" w:rsidRPr="00707A91" w:rsidRDefault="00B35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Пасха</w:t>
            </w:r>
          </w:p>
        </w:tc>
        <w:tc>
          <w:tcPr>
            <w:tcW w:w="2307" w:type="dxa"/>
          </w:tcPr>
          <w:p w:rsidR="00B35F15" w:rsidRPr="00707A91" w:rsidRDefault="00B35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52" w:type="dxa"/>
          </w:tcPr>
          <w:p w:rsidR="00B35F15" w:rsidRPr="00707A91" w:rsidRDefault="00B35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Папка передвижка</w:t>
            </w:r>
          </w:p>
        </w:tc>
        <w:tc>
          <w:tcPr>
            <w:tcW w:w="2636" w:type="dxa"/>
          </w:tcPr>
          <w:p w:rsidR="00B35F15" w:rsidRPr="00707A91" w:rsidRDefault="00B35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</w:tcPr>
          <w:p w:rsidR="00B35F15" w:rsidRPr="00707A91" w:rsidRDefault="00B35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Творческая выставка рисунков «Яйцо-символ жизни на земле»»</w:t>
            </w:r>
          </w:p>
        </w:tc>
        <w:tc>
          <w:tcPr>
            <w:tcW w:w="2547" w:type="dxa"/>
          </w:tcPr>
          <w:p w:rsidR="00B35F15" w:rsidRPr="00707A91" w:rsidRDefault="00B35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F3D73" w:rsidTr="00764088">
        <w:tc>
          <w:tcPr>
            <w:tcW w:w="506" w:type="dxa"/>
            <w:vMerge/>
            <w:textDirection w:val="btLr"/>
          </w:tcPr>
          <w:p w:rsidR="007F3D73" w:rsidRPr="00707A91" w:rsidRDefault="007F3D73" w:rsidP="009A245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</w:tcPr>
          <w:p w:rsidR="007F3D73" w:rsidRPr="00707A91" w:rsidRDefault="007F3D73" w:rsidP="007F3D7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7A91">
              <w:rPr>
                <w:rFonts w:ascii="Times New Roman" w:hAnsi="Times New Roman" w:cs="Times New Roman"/>
                <w:b/>
                <w:sz w:val="24"/>
                <w:szCs w:val="24"/>
              </w:rPr>
              <w:t>9 мая:</w:t>
            </w:r>
          </w:p>
          <w:p w:rsidR="007F3D73" w:rsidRPr="00707A91" w:rsidRDefault="007F3D73" w:rsidP="007F3D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</w:tc>
        <w:tc>
          <w:tcPr>
            <w:tcW w:w="2307" w:type="dxa"/>
          </w:tcPr>
          <w:p w:rsidR="007F3D73" w:rsidRPr="00707A91" w:rsidRDefault="007F3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2" w:type="dxa"/>
          </w:tcPr>
          <w:p w:rsidR="007F3D73" w:rsidRPr="00707A91" w:rsidRDefault="007F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Папка передвижка</w:t>
            </w:r>
          </w:p>
        </w:tc>
        <w:tc>
          <w:tcPr>
            <w:tcW w:w="2636" w:type="dxa"/>
          </w:tcPr>
          <w:p w:rsidR="007F3D73" w:rsidRPr="00707A91" w:rsidRDefault="007F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Стенд «Будем помнить подвиги ваши»</w:t>
            </w:r>
          </w:p>
        </w:tc>
        <w:tc>
          <w:tcPr>
            <w:tcW w:w="2409" w:type="dxa"/>
          </w:tcPr>
          <w:p w:rsidR="00CE124D" w:rsidRPr="00707A91" w:rsidRDefault="00CE124D" w:rsidP="007F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Праздник посвященный на 9 мая</w:t>
            </w:r>
          </w:p>
          <w:p w:rsidR="007F3D73" w:rsidRPr="00707A91" w:rsidRDefault="007F3D73" w:rsidP="007F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Акция «Бессмертный полк»</w:t>
            </w:r>
          </w:p>
          <w:p w:rsidR="007F3D73" w:rsidRPr="00707A91" w:rsidRDefault="007F3D73" w:rsidP="007F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портретов </w:t>
            </w:r>
            <w:proofErr w:type="spellStart"/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продедов</w:t>
            </w:r>
            <w:proofErr w:type="spellEnd"/>
          </w:p>
        </w:tc>
        <w:tc>
          <w:tcPr>
            <w:tcW w:w="2547" w:type="dxa"/>
          </w:tcPr>
          <w:p w:rsidR="007F3D73" w:rsidRPr="00707A91" w:rsidRDefault="007F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E124D" w:rsidTr="00764088">
        <w:tc>
          <w:tcPr>
            <w:tcW w:w="506" w:type="dxa"/>
            <w:vMerge/>
            <w:textDirection w:val="btLr"/>
          </w:tcPr>
          <w:p w:rsidR="00CE124D" w:rsidRPr="00707A91" w:rsidRDefault="00CE124D" w:rsidP="009A245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</w:tcPr>
          <w:p w:rsidR="00CE124D" w:rsidRPr="00707A91" w:rsidRDefault="00CE124D" w:rsidP="00CE12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7A91">
              <w:rPr>
                <w:rFonts w:ascii="Times New Roman" w:hAnsi="Times New Roman" w:cs="Times New Roman"/>
                <w:b/>
                <w:sz w:val="24"/>
                <w:szCs w:val="24"/>
              </w:rPr>
              <w:t>17 мая:</w:t>
            </w:r>
          </w:p>
          <w:p w:rsidR="00CE124D" w:rsidRPr="00707A91" w:rsidRDefault="00CE124D" w:rsidP="00CE12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</w:tc>
        <w:tc>
          <w:tcPr>
            <w:tcW w:w="2307" w:type="dxa"/>
          </w:tcPr>
          <w:p w:rsidR="00CE124D" w:rsidRPr="00707A91" w:rsidRDefault="00CE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52" w:type="dxa"/>
          </w:tcPr>
          <w:p w:rsidR="00CE124D" w:rsidRPr="00707A91" w:rsidRDefault="00CE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36" w:type="dxa"/>
          </w:tcPr>
          <w:p w:rsidR="00CE124D" w:rsidRPr="00707A91" w:rsidRDefault="00CE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</w:tcPr>
          <w:p w:rsidR="00CE124D" w:rsidRPr="00707A91" w:rsidRDefault="00CE124D" w:rsidP="007F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тема: «Итоги года. Наши достижения».</w:t>
            </w:r>
          </w:p>
        </w:tc>
        <w:tc>
          <w:tcPr>
            <w:tcW w:w="2547" w:type="dxa"/>
          </w:tcPr>
          <w:p w:rsidR="00CE124D" w:rsidRPr="00707A91" w:rsidRDefault="00CE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35F15" w:rsidTr="00764088">
        <w:tc>
          <w:tcPr>
            <w:tcW w:w="506" w:type="dxa"/>
            <w:vMerge/>
          </w:tcPr>
          <w:p w:rsidR="00B35F15" w:rsidRPr="00707A91" w:rsidRDefault="00B35F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</w:tcPr>
          <w:p w:rsidR="00B35F15" w:rsidRPr="00707A91" w:rsidRDefault="00CE12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b/>
                <w:sz w:val="24"/>
                <w:szCs w:val="24"/>
              </w:rPr>
              <w:t>31 мая:</w:t>
            </w:r>
          </w:p>
          <w:p w:rsidR="00CE124D" w:rsidRPr="00707A91" w:rsidRDefault="00CE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Выпускной</w:t>
            </w:r>
          </w:p>
        </w:tc>
        <w:tc>
          <w:tcPr>
            <w:tcW w:w="2307" w:type="dxa"/>
          </w:tcPr>
          <w:p w:rsidR="00B35F15" w:rsidRPr="00707A91" w:rsidRDefault="00B35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52" w:type="dxa"/>
          </w:tcPr>
          <w:p w:rsidR="00B35F15" w:rsidRPr="00707A91" w:rsidRDefault="007F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36" w:type="dxa"/>
          </w:tcPr>
          <w:p w:rsidR="00B35F15" w:rsidRPr="00707A91" w:rsidRDefault="007F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</w:tcPr>
          <w:p w:rsidR="00B35F15" w:rsidRPr="00707A91" w:rsidRDefault="00CE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Праздник выпускного «</w:t>
            </w:r>
            <w:r w:rsidR="0029636A" w:rsidRPr="00707A91">
              <w:rPr>
                <w:rFonts w:ascii="Times New Roman" w:hAnsi="Times New Roman" w:cs="Times New Roman"/>
                <w:sz w:val="24"/>
                <w:szCs w:val="24"/>
              </w:rPr>
              <w:t>До свиданья</w:t>
            </w: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2547" w:type="dxa"/>
          </w:tcPr>
          <w:p w:rsidR="00B35F15" w:rsidRPr="00707A91" w:rsidRDefault="00B35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D5273F" w:rsidRDefault="00D5273F"/>
    <w:sectPr w:rsidR="00D5273F" w:rsidSect="00A266F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5D97"/>
    <w:rsid w:val="00012453"/>
    <w:rsid w:val="00026BBD"/>
    <w:rsid w:val="00026FED"/>
    <w:rsid w:val="000445FC"/>
    <w:rsid w:val="000601ED"/>
    <w:rsid w:val="00062330"/>
    <w:rsid w:val="000724D4"/>
    <w:rsid w:val="001331BE"/>
    <w:rsid w:val="00177714"/>
    <w:rsid w:val="0026520B"/>
    <w:rsid w:val="00281D23"/>
    <w:rsid w:val="00285204"/>
    <w:rsid w:val="002922F0"/>
    <w:rsid w:val="0029636A"/>
    <w:rsid w:val="002C25E0"/>
    <w:rsid w:val="002F11C1"/>
    <w:rsid w:val="002F71EA"/>
    <w:rsid w:val="00325FEA"/>
    <w:rsid w:val="00340CB1"/>
    <w:rsid w:val="003A3FD1"/>
    <w:rsid w:val="003C11FC"/>
    <w:rsid w:val="003F5D97"/>
    <w:rsid w:val="003F5F28"/>
    <w:rsid w:val="00420737"/>
    <w:rsid w:val="004B055C"/>
    <w:rsid w:val="004E5019"/>
    <w:rsid w:val="0051324E"/>
    <w:rsid w:val="00561649"/>
    <w:rsid w:val="005936FB"/>
    <w:rsid w:val="005B1230"/>
    <w:rsid w:val="005E6C49"/>
    <w:rsid w:val="00602D49"/>
    <w:rsid w:val="00651512"/>
    <w:rsid w:val="00672232"/>
    <w:rsid w:val="006917D9"/>
    <w:rsid w:val="006F2B93"/>
    <w:rsid w:val="006F45D6"/>
    <w:rsid w:val="00707A91"/>
    <w:rsid w:val="00764088"/>
    <w:rsid w:val="007F3D73"/>
    <w:rsid w:val="008C3839"/>
    <w:rsid w:val="008D32B3"/>
    <w:rsid w:val="009545AD"/>
    <w:rsid w:val="009A0920"/>
    <w:rsid w:val="009A2456"/>
    <w:rsid w:val="009F06A2"/>
    <w:rsid w:val="00A266FE"/>
    <w:rsid w:val="00A347BD"/>
    <w:rsid w:val="00A81E6B"/>
    <w:rsid w:val="00AB57C8"/>
    <w:rsid w:val="00B020ED"/>
    <w:rsid w:val="00B35F15"/>
    <w:rsid w:val="00B420A9"/>
    <w:rsid w:val="00B445A8"/>
    <w:rsid w:val="00B676A1"/>
    <w:rsid w:val="00BB4D19"/>
    <w:rsid w:val="00BD2FB8"/>
    <w:rsid w:val="00BE5A94"/>
    <w:rsid w:val="00C00F52"/>
    <w:rsid w:val="00C53148"/>
    <w:rsid w:val="00C537EC"/>
    <w:rsid w:val="00CC6FD8"/>
    <w:rsid w:val="00CD5C8B"/>
    <w:rsid w:val="00CE124D"/>
    <w:rsid w:val="00D369C3"/>
    <w:rsid w:val="00D5273F"/>
    <w:rsid w:val="00D62DC6"/>
    <w:rsid w:val="00D74D8C"/>
    <w:rsid w:val="00D96691"/>
    <w:rsid w:val="00DB27A2"/>
    <w:rsid w:val="00DB5083"/>
    <w:rsid w:val="00E02B2F"/>
    <w:rsid w:val="00E72E97"/>
    <w:rsid w:val="00EB6F21"/>
    <w:rsid w:val="00F07E14"/>
    <w:rsid w:val="00F34CF6"/>
    <w:rsid w:val="00F90C97"/>
    <w:rsid w:val="00FB12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E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66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588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734</TotalTime>
  <Pages>8</Pages>
  <Words>1146</Words>
  <Characters>6533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Адиля</dc:creator>
  <cp:keywords/>
  <dc:description/>
  <cp:lastModifiedBy>Детский сад Сказка</cp:lastModifiedBy>
  <cp:revision>30</cp:revision>
  <dcterms:created xsi:type="dcterms:W3CDTF">2023-08-30T11:34:00Z</dcterms:created>
  <dcterms:modified xsi:type="dcterms:W3CDTF">2026-02-08T17:35:00Z</dcterms:modified>
</cp:coreProperties>
</file>